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11" w:rsidRPr="001F65D9" w:rsidRDefault="00731811" w:rsidP="0073181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Программа с</w:t>
      </w:r>
      <w:r w:rsidRPr="001F65D9">
        <w:rPr>
          <w:rFonts w:ascii="Times New Roman" w:eastAsia="Calibri" w:hAnsi="Times New Roman" w:cs="Times New Roman"/>
          <w:b/>
          <w:sz w:val="24"/>
          <w:szCs w:val="24"/>
        </w:rPr>
        <w:t>екци</w:t>
      </w:r>
      <w:r>
        <w:rPr>
          <w:rFonts w:ascii="Times New Roman" w:eastAsia="Calibri" w:hAnsi="Times New Roman" w:cs="Times New Roman"/>
          <w:b/>
          <w:sz w:val="24"/>
          <w:szCs w:val="24"/>
        </w:rPr>
        <w:t>и «</w:t>
      </w:r>
      <w:r w:rsidRPr="001F65D9">
        <w:rPr>
          <w:rFonts w:ascii="Times New Roman" w:hAnsi="Times New Roman" w:cs="Times New Roman"/>
          <w:b/>
          <w:sz w:val="24"/>
          <w:szCs w:val="24"/>
        </w:rPr>
        <w:t>Педагогические предметные технологии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92247" w:rsidRPr="001F65D9" w:rsidRDefault="006167C7" w:rsidP="006167C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65D9">
        <w:rPr>
          <w:rFonts w:ascii="Times New Roman" w:hAnsi="Times New Roman" w:cs="Times New Roman"/>
          <w:sz w:val="24"/>
          <w:szCs w:val="24"/>
        </w:rPr>
        <w:t>Х</w:t>
      </w:r>
      <w:r w:rsidR="005078D9" w:rsidRPr="001F65D9">
        <w:rPr>
          <w:rFonts w:ascii="Times New Roman" w:hAnsi="Times New Roman" w:cs="Times New Roman"/>
          <w:sz w:val="24"/>
          <w:szCs w:val="24"/>
        </w:rPr>
        <w:t>I</w:t>
      </w:r>
      <w:r w:rsidRPr="001F65D9">
        <w:rPr>
          <w:rFonts w:ascii="Times New Roman" w:hAnsi="Times New Roman" w:cs="Times New Roman"/>
          <w:sz w:val="24"/>
          <w:szCs w:val="24"/>
        </w:rPr>
        <w:t xml:space="preserve"> Всероссийская конференция с международным участием</w:t>
      </w:r>
      <w:r w:rsidRPr="001F65D9">
        <w:rPr>
          <w:rFonts w:ascii="Times New Roman" w:eastAsia="Calibri" w:hAnsi="Times New Roman" w:cs="Times New Roman"/>
          <w:sz w:val="24"/>
          <w:szCs w:val="24"/>
        </w:rPr>
        <w:t xml:space="preserve"> «Актуальные проблемы развития математического образования в школе и вузе»</w:t>
      </w:r>
    </w:p>
    <w:p w:rsidR="006167C7" w:rsidRDefault="006167C7" w:rsidP="00C72BF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65D9">
        <w:rPr>
          <w:rFonts w:ascii="Times New Roman" w:eastAsia="Calibri" w:hAnsi="Times New Roman" w:cs="Times New Roman"/>
          <w:b/>
          <w:sz w:val="24"/>
          <w:szCs w:val="24"/>
        </w:rPr>
        <w:t>Дата и время проведения:</w:t>
      </w:r>
      <w:r w:rsidRPr="001F65D9">
        <w:rPr>
          <w:rFonts w:ascii="Times New Roman" w:eastAsia="Calibri" w:hAnsi="Times New Roman" w:cs="Times New Roman"/>
          <w:sz w:val="24"/>
          <w:szCs w:val="24"/>
        </w:rPr>
        <w:t xml:space="preserve"> 9 декабря 2021 г. с 14.00 до 17.00</w:t>
      </w:r>
    </w:p>
    <w:p w:rsidR="00731811" w:rsidRDefault="00731811" w:rsidP="00C72BF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31811">
        <w:rPr>
          <w:rFonts w:ascii="Times New Roman" w:eastAsia="Calibri" w:hAnsi="Times New Roman" w:cs="Times New Roman"/>
          <w:b/>
          <w:sz w:val="24"/>
          <w:szCs w:val="24"/>
        </w:rPr>
        <w:t>Место проведения</w:t>
      </w:r>
      <w:r w:rsidR="00711342">
        <w:rPr>
          <w:rFonts w:ascii="Times New Roman" w:eastAsia="Calibri" w:hAnsi="Times New Roman" w:cs="Times New Roman"/>
          <w:b/>
          <w:sz w:val="24"/>
          <w:szCs w:val="24"/>
        </w:rPr>
        <w:t xml:space="preserve"> (для очного участия)</w:t>
      </w:r>
      <w:r w:rsidRPr="0073181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731811">
        <w:rPr>
          <w:rFonts w:ascii="Times New Roman" w:eastAsia="Calibri" w:hAnsi="Times New Roman" w:cs="Times New Roman"/>
          <w:sz w:val="24"/>
          <w:szCs w:val="24"/>
        </w:rPr>
        <w:t xml:space="preserve">АлтГПУ (пр. Социалистический 126), ауд. </w:t>
      </w:r>
      <w:r w:rsidR="00116FB4">
        <w:rPr>
          <w:rFonts w:ascii="Times New Roman" w:eastAsia="Calibri" w:hAnsi="Times New Roman" w:cs="Times New Roman"/>
          <w:sz w:val="24"/>
          <w:szCs w:val="24"/>
        </w:rPr>
        <w:t>317</w:t>
      </w:r>
    </w:p>
    <w:p w:rsidR="00C72BF2" w:rsidRPr="00C72BF2" w:rsidRDefault="00C72BF2" w:rsidP="00C72BF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72BF2">
        <w:rPr>
          <w:rFonts w:ascii="Times New Roman" w:eastAsia="Calibri" w:hAnsi="Times New Roman" w:cs="Times New Roman"/>
          <w:b/>
          <w:sz w:val="24"/>
          <w:szCs w:val="24"/>
        </w:rPr>
        <w:t>Руководители секции:</w:t>
      </w:r>
    </w:p>
    <w:p w:rsidR="00C72BF2" w:rsidRPr="00C72BF2" w:rsidRDefault="00C72BF2" w:rsidP="00C72BF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72BF2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аргарита Алексеевна</w:t>
      </w:r>
      <w:r w:rsidRPr="00C72BF2">
        <w:rPr>
          <w:rFonts w:ascii="Times New Roman" w:eastAsia="Calibri" w:hAnsi="Times New Roman" w:cs="Times New Roman"/>
          <w:sz w:val="24"/>
          <w:szCs w:val="24"/>
        </w:rPr>
        <w:t xml:space="preserve"> Гончарова – зав. каф. математического образования, информатики и ИКТ АИРО им. А. М. Топорова, </w:t>
      </w:r>
    </w:p>
    <w:p w:rsidR="00C72BF2" w:rsidRDefault="00C72BF2" w:rsidP="00C72BF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72BF2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аталья Валерьевна</w:t>
      </w:r>
      <w:r w:rsidRPr="00C72BF2">
        <w:rPr>
          <w:rFonts w:ascii="Times New Roman" w:eastAsia="Calibri" w:hAnsi="Times New Roman" w:cs="Times New Roman"/>
          <w:sz w:val="24"/>
          <w:szCs w:val="24"/>
        </w:rPr>
        <w:t xml:space="preserve"> Решетникова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C72BF2">
        <w:rPr>
          <w:rFonts w:ascii="Times New Roman" w:eastAsia="Calibri" w:hAnsi="Times New Roman" w:cs="Times New Roman"/>
          <w:sz w:val="24"/>
          <w:szCs w:val="24"/>
        </w:rPr>
        <w:t>к.п.н., доцент, доц. каф. математического образования, информатики и ИКТ АИРО им. А. М. Топорова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98"/>
        <w:gridCol w:w="1906"/>
        <w:gridCol w:w="6805"/>
      </w:tblGrid>
      <w:tr w:rsidR="00E0441D" w:rsidRPr="006167C7" w:rsidTr="00E0441D">
        <w:trPr>
          <w:trHeight w:val="621"/>
        </w:trPr>
        <w:tc>
          <w:tcPr>
            <w:tcW w:w="498" w:type="dxa"/>
          </w:tcPr>
          <w:p w:rsidR="00E0441D" w:rsidRPr="006167C7" w:rsidRDefault="00E0441D" w:rsidP="00496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6" w:type="dxa"/>
          </w:tcPr>
          <w:p w:rsidR="00E0441D" w:rsidRPr="006167C7" w:rsidRDefault="00E0441D" w:rsidP="00496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C7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  <w:tc>
          <w:tcPr>
            <w:tcW w:w="6805" w:type="dxa"/>
          </w:tcPr>
          <w:p w:rsidR="00E0441D" w:rsidRPr="006167C7" w:rsidRDefault="00E0441D" w:rsidP="00496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C7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</w:tr>
      <w:tr w:rsidR="00E0441D" w:rsidRPr="00CA67E9" w:rsidTr="00E0441D">
        <w:trPr>
          <w:trHeight w:val="311"/>
        </w:trPr>
        <w:tc>
          <w:tcPr>
            <w:tcW w:w="498" w:type="dxa"/>
          </w:tcPr>
          <w:p w:rsidR="00E0441D" w:rsidRPr="006167C7" w:rsidRDefault="00E0441D" w:rsidP="004967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0441D" w:rsidRPr="00CA67E9" w:rsidRDefault="00E0441D" w:rsidP="0049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E9">
              <w:rPr>
                <w:rFonts w:ascii="Times New Roman" w:hAnsi="Times New Roman" w:cs="Times New Roman"/>
                <w:sz w:val="24"/>
                <w:szCs w:val="24"/>
              </w:rPr>
              <w:t>Е.Г. Ушакова</w:t>
            </w:r>
          </w:p>
        </w:tc>
        <w:tc>
          <w:tcPr>
            <w:tcW w:w="6805" w:type="dxa"/>
          </w:tcPr>
          <w:p w:rsidR="00E0441D" w:rsidRPr="00CA67E9" w:rsidRDefault="00E0441D" w:rsidP="0049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E9">
              <w:rPr>
                <w:rFonts w:ascii="Times New Roman" w:hAnsi="Times New Roman" w:cs="Times New Roman"/>
                <w:sz w:val="24"/>
                <w:szCs w:val="24"/>
              </w:rPr>
              <w:t>ФГОС 3: изменения, проблемы и перспективы</w:t>
            </w:r>
          </w:p>
        </w:tc>
      </w:tr>
      <w:tr w:rsidR="00E0441D" w:rsidRPr="00CA67E9" w:rsidTr="00E0441D">
        <w:trPr>
          <w:trHeight w:val="311"/>
        </w:trPr>
        <w:tc>
          <w:tcPr>
            <w:tcW w:w="498" w:type="dxa"/>
          </w:tcPr>
          <w:p w:rsidR="00E0441D" w:rsidRPr="00CA67E9" w:rsidRDefault="00E0441D" w:rsidP="004967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0441D" w:rsidRPr="00CA67E9" w:rsidRDefault="00E0441D" w:rsidP="0049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E9">
              <w:rPr>
                <w:rFonts w:ascii="Times New Roman" w:hAnsi="Times New Roman" w:cs="Times New Roman"/>
                <w:sz w:val="24"/>
                <w:szCs w:val="24"/>
              </w:rPr>
              <w:t>М.Н. Русских</w:t>
            </w:r>
          </w:p>
        </w:tc>
        <w:tc>
          <w:tcPr>
            <w:tcW w:w="6805" w:type="dxa"/>
          </w:tcPr>
          <w:p w:rsidR="00E0441D" w:rsidRPr="00CA67E9" w:rsidRDefault="00E0441D" w:rsidP="0049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E9">
              <w:rPr>
                <w:rFonts w:ascii="Times New Roman" w:hAnsi="Times New Roman" w:cs="Times New Roman"/>
                <w:sz w:val="24"/>
                <w:szCs w:val="24"/>
              </w:rPr>
              <w:t>Краевое УМО как эффективная среда сотрудничества и профессионального развития педагогов</w:t>
            </w:r>
          </w:p>
        </w:tc>
      </w:tr>
      <w:tr w:rsidR="00E0441D" w:rsidRPr="00CA67E9" w:rsidTr="00E0441D">
        <w:trPr>
          <w:trHeight w:val="637"/>
        </w:trPr>
        <w:tc>
          <w:tcPr>
            <w:tcW w:w="498" w:type="dxa"/>
          </w:tcPr>
          <w:p w:rsidR="00E0441D" w:rsidRPr="00CA67E9" w:rsidRDefault="00E0441D" w:rsidP="004967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0441D" w:rsidRPr="00CA67E9" w:rsidRDefault="00E0441D" w:rsidP="0049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E9">
              <w:rPr>
                <w:rFonts w:ascii="Times New Roman" w:hAnsi="Times New Roman" w:cs="Times New Roman"/>
                <w:sz w:val="24"/>
                <w:szCs w:val="24"/>
              </w:rPr>
              <w:t>В.А. Шуклина</w:t>
            </w:r>
          </w:p>
        </w:tc>
        <w:tc>
          <w:tcPr>
            <w:tcW w:w="6805" w:type="dxa"/>
          </w:tcPr>
          <w:p w:rsidR="00E0441D" w:rsidRPr="00CA67E9" w:rsidRDefault="00E0441D" w:rsidP="0049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E9">
              <w:rPr>
                <w:rFonts w:ascii="Times New Roman" w:hAnsi="Times New Roman" w:cs="Times New Roman"/>
                <w:sz w:val="24"/>
                <w:szCs w:val="24"/>
              </w:rPr>
              <w:t>О деятельности Мобильная сети учителей математики Алтайского края</w:t>
            </w:r>
          </w:p>
        </w:tc>
      </w:tr>
      <w:tr w:rsidR="00E0441D" w:rsidRPr="00CA67E9" w:rsidTr="00E0441D">
        <w:trPr>
          <w:trHeight w:val="621"/>
        </w:trPr>
        <w:tc>
          <w:tcPr>
            <w:tcW w:w="498" w:type="dxa"/>
          </w:tcPr>
          <w:p w:rsidR="00E0441D" w:rsidRPr="00CA67E9" w:rsidRDefault="00E0441D" w:rsidP="004967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0441D" w:rsidRPr="00CA67E9" w:rsidRDefault="00E0441D" w:rsidP="0049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E9">
              <w:rPr>
                <w:rFonts w:ascii="Times New Roman" w:hAnsi="Times New Roman" w:cs="Times New Roman"/>
                <w:sz w:val="24"/>
                <w:szCs w:val="24"/>
              </w:rPr>
              <w:t>Н.Г. Борисова</w:t>
            </w:r>
          </w:p>
        </w:tc>
        <w:tc>
          <w:tcPr>
            <w:tcW w:w="6805" w:type="dxa"/>
          </w:tcPr>
          <w:p w:rsidR="00E0441D" w:rsidRPr="00CA67E9" w:rsidRDefault="00E0441D" w:rsidP="0049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E9">
              <w:rPr>
                <w:rFonts w:ascii="Times New Roman" w:hAnsi="Times New Roman" w:cs="Times New Roman"/>
                <w:sz w:val="24"/>
                <w:szCs w:val="24"/>
              </w:rPr>
              <w:t>Из опыта использования технологии развития критического мышления при изучении геометрии</w:t>
            </w:r>
          </w:p>
        </w:tc>
      </w:tr>
      <w:tr w:rsidR="00E0441D" w:rsidRPr="00CA67E9" w:rsidTr="00E0441D">
        <w:trPr>
          <w:trHeight w:val="637"/>
        </w:trPr>
        <w:tc>
          <w:tcPr>
            <w:tcW w:w="498" w:type="dxa"/>
          </w:tcPr>
          <w:p w:rsidR="00E0441D" w:rsidRPr="00CA67E9" w:rsidRDefault="00E0441D" w:rsidP="004967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0441D" w:rsidRPr="00CA67E9" w:rsidRDefault="00E0441D" w:rsidP="0049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E9">
              <w:rPr>
                <w:rFonts w:ascii="Times New Roman" w:hAnsi="Times New Roman" w:cs="Times New Roman"/>
                <w:sz w:val="24"/>
                <w:szCs w:val="24"/>
              </w:rPr>
              <w:t>Ю.И. Кардакова</w:t>
            </w:r>
          </w:p>
        </w:tc>
        <w:tc>
          <w:tcPr>
            <w:tcW w:w="6805" w:type="dxa"/>
          </w:tcPr>
          <w:p w:rsidR="00E0441D" w:rsidRPr="00CA67E9" w:rsidRDefault="00E0441D" w:rsidP="0049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E9">
              <w:rPr>
                <w:rFonts w:ascii="Times New Roman" w:hAnsi="Times New Roman" w:cs="Times New Roman"/>
                <w:sz w:val="24"/>
                <w:szCs w:val="24"/>
              </w:rPr>
              <w:t>Ключевые задачи планиметрии как средство обучения решению геометрических задач</w:t>
            </w:r>
          </w:p>
        </w:tc>
      </w:tr>
      <w:tr w:rsidR="00E0441D" w:rsidRPr="00CA67E9" w:rsidTr="00E0441D">
        <w:trPr>
          <w:trHeight w:val="621"/>
        </w:trPr>
        <w:tc>
          <w:tcPr>
            <w:tcW w:w="498" w:type="dxa"/>
          </w:tcPr>
          <w:p w:rsidR="00E0441D" w:rsidRPr="00CA67E9" w:rsidRDefault="00E0441D" w:rsidP="004967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0441D" w:rsidRPr="00CA67E9" w:rsidRDefault="00E0441D" w:rsidP="00496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7E9">
              <w:rPr>
                <w:rFonts w:ascii="Times New Roman" w:hAnsi="Times New Roman" w:cs="Times New Roman"/>
                <w:sz w:val="24"/>
                <w:szCs w:val="24"/>
              </w:rPr>
              <w:t>Е.О. Полякова</w:t>
            </w:r>
          </w:p>
        </w:tc>
        <w:tc>
          <w:tcPr>
            <w:tcW w:w="6805" w:type="dxa"/>
          </w:tcPr>
          <w:p w:rsidR="00E0441D" w:rsidRPr="00CA67E9" w:rsidRDefault="00E0441D" w:rsidP="0049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E9">
              <w:rPr>
                <w:rFonts w:ascii="Times New Roman" w:hAnsi="Times New Roman" w:cs="Times New Roman"/>
                <w:sz w:val="24"/>
                <w:szCs w:val="24"/>
              </w:rPr>
              <w:t>Приёмы обучения решению задач ОГЭ на нахождение площади</w:t>
            </w:r>
          </w:p>
        </w:tc>
      </w:tr>
      <w:tr w:rsidR="00E0441D" w:rsidRPr="00CA67E9" w:rsidTr="00E0441D">
        <w:trPr>
          <w:trHeight w:val="621"/>
        </w:trPr>
        <w:tc>
          <w:tcPr>
            <w:tcW w:w="498" w:type="dxa"/>
          </w:tcPr>
          <w:p w:rsidR="00E0441D" w:rsidRPr="00CA67E9" w:rsidRDefault="00E0441D" w:rsidP="004967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0441D" w:rsidRPr="00CA67E9" w:rsidRDefault="00E0441D" w:rsidP="0049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E9">
              <w:rPr>
                <w:rFonts w:ascii="Times New Roman" w:hAnsi="Times New Roman" w:cs="Times New Roman"/>
                <w:sz w:val="24"/>
                <w:szCs w:val="24"/>
              </w:rPr>
              <w:t xml:space="preserve">О.М. Шорохова </w:t>
            </w:r>
          </w:p>
        </w:tc>
        <w:tc>
          <w:tcPr>
            <w:tcW w:w="6805" w:type="dxa"/>
          </w:tcPr>
          <w:p w:rsidR="00E0441D" w:rsidRPr="00CA67E9" w:rsidRDefault="00E0441D" w:rsidP="0049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E9">
              <w:rPr>
                <w:rFonts w:ascii="Times New Roman" w:hAnsi="Times New Roman" w:cs="Times New Roman"/>
                <w:sz w:val="24"/>
                <w:szCs w:val="24"/>
              </w:rPr>
              <w:t>Из опыта обучения решению задач по теме «Окружность» (ОГЭ)</w:t>
            </w:r>
          </w:p>
        </w:tc>
      </w:tr>
      <w:tr w:rsidR="00E0441D" w:rsidRPr="00CA67E9" w:rsidTr="00E0441D">
        <w:trPr>
          <w:trHeight w:val="637"/>
        </w:trPr>
        <w:tc>
          <w:tcPr>
            <w:tcW w:w="498" w:type="dxa"/>
          </w:tcPr>
          <w:p w:rsidR="00E0441D" w:rsidRPr="00CA67E9" w:rsidRDefault="00E0441D" w:rsidP="004967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0441D" w:rsidRPr="00CA67E9" w:rsidRDefault="00E0441D" w:rsidP="0049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E9">
              <w:rPr>
                <w:rFonts w:ascii="Times New Roman" w:hAnsi="Times New Roman" w:cs="Times New Roman"/>
                <w:sz w:val="24"/>
                <w:szCs w:val="24"/>
              </w:rPr>
              <w:t>Т.В. Маколкина</w:t>
            </w:r>
          </w:p>
        </w:tc>
        <w:tc>
          <w:tcPr>
            <w:tcW w:w="6805" w:type="dxa"/>
          </w:tcPr>
          <w:p w:rsidR="00E0441D" w:rsidRPr="00CA67E9" w:rsidRDefault="00E0441D" w:rsidP="0049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E9">
              <w:rPr>
                <w:rFonts w:ascii="Times New Roman" w:hAnsi="Times New Roman" w:cs="Times New Roman"/>
                <w:sz w:val="24"/>
                <w:szCs w:val="24"/>
              </w:rPr>
              <w:t>Система работы с одаренными детьми по математике</w:t>
            </w:r>
          </w:p>
        </w:tc>
      </w:tr>
      <w:tr w:rsidR="00E0441D" w:rsidRPr="00CA67E9" w:rsidTr="00E0441D">
        <w:trPr>
          <w:trHeight w:val="621"/>
        </w:trPr>
        <w:tc>
          <w:tcPr>
            <w:tcW w:w="498" w:type="dxa"/>
          </w:tcPr>
          <w:p w:rsidR="00E0441D" w:rsidRPr="00CA67E9" w:rsidRDefault="00E0441D" w:rsidP="004967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0441D" w:rsidRPr="00CA67E9" w:rsidRDefault="00E0441D" w:rsidP="0049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E9">
              <w:rPr>
                <w:rFonts w:ascii="Times New Roman" w:hAnsi="Times New Roman" w:cs="Times New Roman"/>
                <w:sz w:val="24"/>
                <w:szCs w:val="24"/>
              </w:rPr>
              <w:t>Е.Н. Даниленко</w:t>
            </w:r>
          </w:p>
        </w:tc>
        <w:tc>
          <w:tcPr>
            <w:tcW w:w="6805" w:type="dxa"/>
          </w:tcPr>
          <w:p w:rsidR="00E0441D" w:rsidRPr="00CA67E9" w:rsidRDefault="00E0441D" w:rsidP="0049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E9">
              <w:rPr>
                <w:rFonts w:ascii="Times New Roman" w:hAnsi="Times New Roman" w:cs="Times New Roman"/>
                <w:sz w:val="24"/>
                <w:szCs w:val="24"/>
              </w:rPr>
              <w:t>Обучение решению текстовых задач через моделирование</w:t>
            </w:r>
          </w:p>
        </w:tc>
      </w:tr>
      <w:tr w:rsidR="00E0441D" w:rsidRPr="006167C7" w:rsidTr="00E0441D">
        <w:trPr>
          <w:trHeight w:val="621"/>
        </w:trPr>
        <w:tc>
          <w:tcPr>
            <w:tcW w:w="498" w:type="dxa"/>
          </w:tcPr>
          <w:p w:rsidR="00E0441D" w:rsidRPr="00CA67E9" w:rsidRDefault="00E0441D" w:rsidP="004967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0441D" w:rsidRPr="00CA67E9" w:rsidRDefault="00E0441D" w:rsidP="0049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E9">
              <w:rPr>
                <w:rFonts w:ascii="Times New Roman" w:hAnsi="Times New Roman" w:cs="Times New Roman"/>
                <w:sz w:val="24"/>
                <w:szCs w:val="24"/>
              </w:rPr>
              <w:t>О.Ю. Фефелова</w:t>
            </w:r>
          </w:p>
        </w:tc>
        <w:tc>
          <w:tcPr>
            <w:tcW w:w="6805" w:type="dxa"/>
          </w:tcPr>
          <w:p w:rsidR="00E0441D" w:rsidRDefault="00E0441D" w:rsidP="0049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E9">
              <w:rPr>
                <w:rFonts w:ascii="Times New Roman" w:hAnsi="Times New Roman" w:cs="Times New Roman"/>
                <w:sz w:val="24"/>
                <w:szCs w:val="24"/>
              </w:rPr>
              <w:t>Конкурс «Я реализую ФГОС» как площадка для профессионального роста учителя</w:t>
            </w:r>
          </w:p>
        </w:tc>
      </w:tr>
      <w:tr w:rsidR="00E0441D" w:rsidRPr="006167C7" w:rsidTr="00E0441D">
        <w:trPr>
          <w:trHeight w:val="637"/>
        </w:trPr>
        <w:tc>
          <w:tcPr>
            <w:tcW w:w="498" w:type="dxa"/>
          </w:tcPr>
          <w:p w:rsidR="00E0441D" w:rsidRPr="006167C7" w:rsidRDefault="00E0441D" w:rsidP="004967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0441D" w:rsidRDefault="00E0441D" w:rsidP="0049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Л.Л. Борисова</w:t>
            </w:r>
          </w:p>
        </w:tc>
        <w:tc>
          <w:tcPr>
            <w:tcW w:w="6805" w:type="dxa"/>
          </w:tcPr>
          <w:p w:rsidR="00E0441D" w:rsidRDefault="00E0441D" w:rsidP="0049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опыта формирования функциональной грамотности средствами математики</w:t>
            </w:r>
          </w:p>
        </w:tc>
      </w:tr>
      <w:tr w:rsidR="00E0441D" w:rsidRPr="006167C7" w:rsidTr="00E0441D">
        <w:trPr>
          <w:trHeight w:val="621"/>
        </w:trPr>
        <w:tc>
          <w:tcPr>
            <w:tcW w:w="498" w:type="dxa"/>
          </w:tcPr>
          <w:p w:rsidR="00E0441D" w:rsidRPr="006167C7" w:rsidRDefault="00E0441D" w:rsidP="004967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0441D" w:rsidRDefault="00E0441D" w:rsidP="0049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Яруткина</w:t>
            </w:r>
          </w:p>
        </w:tc>
        <w:tc>
          <w:tcPr>
            <w:tcW w:w="6805" w:type="dxa"/>
          </w:tcPr>
          <w:p w:rsidR="00E0441D" w:rsidRDefault="00E0441D" w:rsidP="0049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проектной деятельности школьников средствами математики</w:t>
            </w:r>
          </w:p>
        </w:tc>
      </w:tr>
      <w:tr w:rsidR="00E0441D" w:rsidRPr="006167C7" w:rsidTr="00E0441D">
        <w:trPr>
          <w:trHeight w:val="621"/>
        </w:trPr>
        <w:tc>
          <w:tcPr>
            <w:tcW w:w="498" w:type="dxa"/>
          </w:tcPr>
          <w:p w:rsidR="00E0441D" w:rsidRPr="006167C7" w:rsidRDefault="00E0441D" w:rsidP="004967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0441D" w:rsidRDefault="00E0441D" w:rsidP="0049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З.Г. Евтюшина</w:t>
            </w:r>
          </w:p>
        </w:tc>
        <w:tc>
          <w:tcPr>
            <w:tcW w:w="6805" w:type="dxa"/>
          </w:tcPr>
          <w:p w:rsidR="00E0441D" w:rsidRDefault="00E0441D" w:rsidP="0049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наглядной геометрии в подготовке учащихся 5-6 классов к изучению геометрии в основной школе</w:t>
            </w:r>
          </w:p>
        </w:tc>
      </w:tr>
      <w:tr w:rsidR="00E0441D" w:rsidRPr="006167C7" w:rsidTr="00E0441D">
        <w:trPr>
          <w:trHeight w:val="621"/>
        </w:trPr>
        <w:tc>
          <w:tcPr>
            <w:tcW w:w="498" w:type="dxa"/>
          </w:tcPr>
          <w:p w:rsidR="00E0441D" w:rsidRPr="006167C7" w:rsidRDefault="00E0441D" w:rsidP="004967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0441D" w:rsidRDefault="00E0441D" w:rsidP="0049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Т.П. Василенко</w:t>
            </w:r>
          </w:p>
        </w:tc>
        <w:tc>
          <w:tcPr>
            <w:tcW w:w="6805" w:type="dxa"/>
          </w:tcPr>
          <w:p w:rsidR="00E0441D" w:rsidRDefault="00E0441D" w:rsidP="0049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 подход при обучении математике детей с ОВЗ</w:t>
            </w:r>
          </w:p>
        </w:tc>
      </w:tr>
    </w:tbl>
    <w:p w:rsidR="00FB0CF8" w:rsidRPr="00FB0CF8" w:rsidRDefault="00FB0CF8" w:rsidP="00FB0C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F8">
        <w:rPr>
          <w:rFonts w:ascii="Times New Roman" w:hAnsi="Times New Roman" w:cs="Times New Roman"/>
          <w:b/>
          <w:sz w:val="24"/>
          <w:szCs w:val="24"/>
        </w:rPr>
        <w:t>Ссылка для подключения дистанционных участников:</w:t>
      </w:r>
      <w:r w:rsidRPr="00FB0CF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B0CF8">
          <w:rPr>
            <w:rStyle w:val="a5"/>
            <w:rFonts w:ascii="Times New Roman" w:hAnsi="Times New Roman" w:cs="Times New Roman"/>
            <w:sz w:val="24"/>
            <w:szCs w:val="24"/>
            <w:lang w:eastAsia="ar-SA"/>
          </w:rPr>
          <w:t>https://zoom.us/j/93055566242?pwd=UGpVZTJhVGl3WmNpS0RvaUNmRUdGQT09</w:t>
        </w:r>
      </w:hyperlink>
      <w:r w:rsidRPr="00FB0C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0CF8" w:rsidRPr="006167C7" w:rsidRDefault="00FB0CF8" w:rsidP="00074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CF8">
        <w:rPr>
          <w:rFonts w:ascii="Times New Roman" w:hAnsi="Times New Roman" w:cs="Times New Roman"/>
          <w:sz w:val="24"/>
          <w:szCs w:val="24"/>
        </w:rPr>
        <w:t xml:space="preserve">(идентификатор конференции: 930 5556 </w:t>
      </w:r>
      <w:proofErr w:type="gramStart"/>
      <w:r w:rsidRPr="00FB0CF8">
        <w:rPr>
          <w:rFonts w:ascii="Times New Roman" w:hAnsi="Times New Roman" w:cs="Times New Roman"/>
          <w:sz w:val="24"/>
          <w:szCs w:val="24"/>
        </w:rPr>
        <w:t>6242  ;</w:t>
      </w:r>
      <w:proofErr w:type="gramEnd"/>
      <w:r w:rsidRPr="00FB0CF8">
        <w:rPr>
          <w:rFonts w:ascii="Times New Roman" w:hAnsi="Times New Roman" w:cs="Times New Roman"/>
          <w:sz w:val="24"/>
          <w:szCs w:val="24"/>
        </w:rPr>
        <w:t xml:space="preserve">  код доступа: 420856)</w:t>
      </w:r>
      <w:bookmarkStart w:id="0" w:name="_GoBack"/>
      <w:bookmarkEnd w:id="0"/>
    </w:p>
    <w:sectPr w:rsidR="00FB0CF8" w:rsidRPr="006167C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62161"/>
    <w:multiLevelType w:val="hybridMultilevel"/>
    <w:tmpl w:val="68D05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F8"/>
    <w:rsid w:val="00000582"/>
    <w:rsid w:val="0000077F"/>
    <w:rsid w:val="00000C6E"/>
    <w:rsid w:val="00001991"/>
    <w:rsid w:val="00001F9F"/>
    <w:rsid w:val="000024C6"/>
    <w:rsid w:val="000044C6"/>
    <w:rsid w:val="000052BA"/>
    <w:rsid w:val="00005484"/>
    <w:rsid w:val="00006A31"/>
    <w:rsid w:val="00007BB9"/>
    <w:rsid w:val="000102F4"/>
    <w:rsid w:val="00010F51"/>
    <w:rsid w:val="00011966"/>
    <w:rsid w:val="00011ECF"/>
    <w:rsid w:val="000139A0"/>
    <w:rsid w:val="00013E34"/>
    <w:rsid w:val="00014C1A"/>
    <w:rsid w:val="00014C55"/>
    <w:rsid w:val="00015A3F"/>
    <w:rsid w:val="000164B9"/>
    <w:rsid w:val="00016952"/>
    <w:rsid w:val="00016ECC"/>
    <w:rsid w:val="00017B21"/>
    <w:rsid w:val="00020076"/>
    <w:rsid w:val="000202F5"/>
    <w:rsid w:val="0002048A"/>
    <w:rsid w:val="00020FD5"/>
    <w:rsid w:val="0002123D"/>
    <w:rsid w:val="000221C7"/>
    <w:rsid w:val="0002354D"/>
    <w:rsid w:val="000261B9"/>
    <w:rsid w:val="00026C0C"/>
    <w:rsid w:val="00027B54"/>
    <w:rsid w:val="00027DA0"/>
    <w:rsid w:val="00030BBE"/>
    <w:rsid w:val="000310AF"/>
    <w:rsid w:val="00032424"/>
    <w:rsid w:val="00032ABC"/>
    <w:rsid w:val="00032B30"/>
    <w:rsid w:val="00032BF9"/>
    <w:rsid w:val="00034B28"/>
    <w:rsid w:val="00035365"/>
    <w:rsid w:val="00035D8B"/>
    <w:rsid w:val="00037EA4"/>
    <w:rsid w:val="00040FD2"/>
    <w:rsid w:val="000415C8"/>
    <w:rsid w:val="00042917"/>
    <w:rsid w:val="00042B23"/>
    <w:rsid w:val="00042F6E"/>
    <w:rsid w:val="00043656"/>
    <w:rsid w:val="0004423D"/>
    <w:rsid w:val="00045D6D"/>
    <w:rsid w:val="00045D98"/>
    <w:rsid w:val="0004654E"/>
    <w:rsid w:val="00046C4D"/>
    <w:rsid w:val="000471BD"/>
    <w:rsid w:val="00047E4C"/>
    <w:rsid w:val="00050364"/>
    <w:rsid w:val="00051733"/>
    <w:rsid w:val="000527C9"/>
    <w:rsid w:val="00052C14"/>
    <w:rsid w:val="00053258"/>
    <w:rsid w:val="00053578"/>
    <w:rsid w:val="00053DC1"/>
    <w:rsid w:val="00054A9B"/>
    <w:rsid w:val="0005535A"/>
    <w:rsid w:val="00055E08"/>
    <w:rsid w:val="00055F4E"/>
    <w:rsid w:val="000575AD"/>
    <w:rsid w:val="0005764A"/>
    <w:rsid w:val="0006024B"/>
    <w:rsid w:val="000605A3"/>
    <w:rsid w:val="000618B1"/>
    <w:rsid w:val="00061AE9"/>
    <w:rsid w:val="00062173"/>
    <w:rsid w:val="000622E9"/>
    <w:rsid w:val="000629CD"/>
    <w:rsid w:val="00062A85"/>
    <w:rsid w:val="00062F08"/>
    <w:rsid w:val="00063421"/>
    <w:rsid w:val="0006346A"/>
    <w:rsid w:val="00064C4F"/>
    <w:rsid w:val="00066283"/>
    <w:rsid w:val="00066490"/>
    <w:rsid w:val="000664E6"/>
    <w:rsid w:val="00067021"/>
    <w:rsid w:val="0006770E"/>
    <w:rsid w:val="00070DA3"/>
    <w:rsid w:val="00071A06"/>
    <w:rsid w:val="00072204"/>
    <w:rsid w:val="000744AF"/>
    <w:rsid w:val="000748DE"/>
    <w:rsid w:val="00074D95"/>
    <w:rsid w:val="00075804"/>
    <w:rsid w:val="00075BF6"/>
    <w:rsid w:val="000761C7"/>
    <w:rsid w:val="00076524"/>
    <w:rsid w:val="00076EB9"/>
    <w:rsid w:val="0007766B"/>
    <w:rsid w:val="00077BC8"/>
    <w:rsid w:val="00081450"/>
    <w:rsid w:val="00082985"/>
    <w:rsid w:val="00082E45"/>
    <w:rsid w:val="00083178"/>
    <w:rsid w:val="000831A4"/>
    <w:rsid w:val="000833D0"/>
    <w:rsid w:val="00083660"/>
    <w:rsid w:val="000838EC"/>
    <w:rsid w:val="00084250"/>
    <w:rsid w:val="00084BDE"/>
    <w:rsid w:val="000854E2"/>
    <w:rsid w:val="00085B63"/>
    <w:rsid w:val="000866A3"/>
    <w:rsid w:val="00087D65"/>
    <w:rsid w:val="000901D6"/>
    <w:rsid w:val="000916C9"/>
    <w:rsid w:val="000920AA"/>
    <w:rsid w:val="00092ED5"/>
    <w:rsid w:val="000930FC"/>
    <w:rsid w:val="000937E1"/>
    <w:rsid w:val="00093EBD"/>
    <w:rsid w:val="0009466A"/>
    <w:rsid w:val="00094C34"/>
    <w:rsid w:val="00094F66"/>
    <w:rsid w:val="000A0091"/>
    <w:rsid w:val="000A05FC"/>
    <w:rsid w:val="000A0EDD"/>
    <w:rsid w:val="000A0F7C"/>
    <w:rsid w:val="000A1B47"/>
    <w:rsid w:val="000A2D6D"/>
    <w:rsid w:val="000A3202"/>
    <w:rsid w:val="000A3B6B"/>
    <w:rsid w:val="000A4C8B"/>
    <w:rsid w:val="000A4CE2"/>
    <w:rsid w:val="000A520C"/>
    <w:rsid w:val="000A5A55"/>
    <w:rsid w:val="000A72DA"/>
    <w:rsid w:val="000B0DA8"/>
    <w:rsid w:val="000B181C"/>
    <w:rsid w:val="000B1F17"/>
    <w:rsid w:val="000B2E8C"/>
    <w:rsid w:val="000B375A"/>
    <w:rsid w:val="000B38B2"/>
    <w:rsid w:val="000B4313"/>
    <w:rsid w:val="000B4754"/>
    <w:rsid w:val="000B4797"/>
    <w:rsid w:val="000B4E5C"/>
    <w:rsid w:val="000B58E7"/>
    <w:rsid w:val="000B5EFA"/>
    <w:rsid w:val="000B6D25"/>
    <w:rsid w:val="000B7422"/>
    <w:rsid w:val="000B7F7F"/>
    <w:rsid w:val="000C0C0A"/>
    <w:rsid w:val="000C155F"/>
    <w:rsid w:val="000C1BE9"/>
    <w:rsid w:val="000C21F9"/>
    <w:rsid w:val="000C4BD6"/>
    <w:rsid w:val="000C5437"/>
    <w:rsid w:val="000C6F9E"/>
    <w:rsid w:val="000D0405"/>
    <w:rsid w:val="000D27BC"/>
    <w:rsid w:val="000D3175"/>
    <w:rsid w:val="000D3A3A"/>
    <w:rsid w:val="000D3BF7"/>
    <w:rsid w:val="000D42E4"/>
    <w:rsid w:val="000D4DBE"/>
    <w:rsid w:val="000D765E"/>
    <w:rsid w:val="000E0B84"/>
    <w:rsid w:val="000E17ED"/>
    <w:rsid w:val="000E1C01"/>
    <w:rsid w:val="000E1CD0"/>
    <w:rsid w:val="000E1F2B"/>
    <w:rsid w:val="000E22D1"/>
    <w:rsid w:val="000E24E5"/>
    <w:rsid w:val="000E3132"/>
    <w:rsid w:val="000E33A0"/>
    <w:rsid w:val="000E3AB2"/>
    <w:rsid w:val="000E3F04"/>
    <w:rsid w:val="000E3FDB"/>
    <w:rsid w:val="000E5AF0"/>
    <w:rsid w:val="000E686D"/>
    <w:rsid w:val="000E7398"/>
    <w:rsid w:val="000E7D16"/>
    <w:rsid w:val="000E7EC0"/>
    <w:rsid w:val="000F0F7B"/>
    <w:rsid w:val="000F1F89"/>
    <w:rsid w:val="000F20B3"/>
    <w:rsid w:val="000F242E"/>
    <w:rsid w:val="000F3C01"/>
    <w:rsid w:val="000F3FDF"/>
    <w:rsid w:val="000F4AFB"/>
    <w:rsid w:val="000F5F8D"/>
    <w:rsid w:val="000F6754"/>
    <w:rsid w:val="000F6AFA"/>
    <w:rsid w:val="00100A8F"/>
    <w:rsid w:val="001014E3"/>
    <w:rsid w:val="00102359"/>
    <w:rsid w:val="00103CD1"/>
    <w:rsid w:val="00104C13"/>
    <w:rsid w:val="00105C48"/>
    <w:rsid w:val="00105F4A"/>
    <w:rsid w:val="0010694A"/>
    <w:rsid w:val="00106FDE"/>
    <w:rsid w:val="001073EC"/>
    <w:rsid w:val="00107430"/>
    <w:rsid w:val="001101B3"/>
    <w:rsid w:val="00110D9E"/>
    <w:rsid w:val="00112D8D"/>
    <w:rsid w:val="00113C61"/>
    <w:rsid w:val="001141E6"/>
    <w:rsid w:val="001148A4"/>
    <w:rsid w:val="00115FE6"/>
    <w:rsid w:val="00116BB6"/>
    <w:rsid w:val="00116FB4"/>
    <w:rsid w:val="00117A26"/>
    <w:rsid w:val="00121650"/>
    <w:rsid w:val="00121DF3"/>
    <w:rsid w:val="00122693"/>
    <w:rsid w:val="001235FB"/>
    <w:rsid w:val="00124AAE"/>
    <w:rsid w:val="00124F3D"/>
    <w:rsid w:val="0012580C"/>
    <w:rsid w:val="0012636B"/>
    <w:rsid w:val="0012669C"/>
    <w:rsid w:val="00126848"/>
    <w:rsid w:val="00127349"/>
    <w:rsid w:val="00127429"/>
    <w:rsid w:val="00127B40"/>
    <w:rsid w:val="00127B70"/>
    <w:rsid w:val="00127F39"/>
    <w:rsid w:val="00131318"/>
    <w:rsid w:val="00131590"/>
    <w:rsid w:val="00131609"/>
    <w:rsid w:val="00131FA8"/>
    <w:rsid w:val="00132711"/>
    <w:rsid w:val="001338DC"/>
    <w:rsid w:val="00133C9B"/>
    <w:rsid w:val="00133F01"/>
    <w:rsid w:val="001346EA"/>
    <w:rsid w:val="001348F5"/>
    <w:rsid w:val="00135ED4"/>
    <w:rsid w:val="001361B5"/>
    <w:rsid w:val="00136CA1"/>
    <w:rsid w:val="00140925"/>
    <w:rsid w:val="00140A3A"/>
    <w:rsid w:val="001418D3"/>
    <w:rsid w:val="00141F9D"/>
    <w:rsid w:val="00143BA1"/>
    <w:rsid w:val="00143EEE"/>
    <w:rsid w:val="0014401E"/>
    <w:rsid w:val="00144147"/>
    <w:rsid w:val="001442A7"/>
    <w:rsid w:val="00144AFA"/>
    <w:rsid w:val="00144DF4"/>
    <w:rsid w:val="00144EDB"/>
    <w:rsid w:val="00145E79"/>
    <w:rsid w:val="00146BF7"/>
    <w:rsid w:val="001472D3"/>
    <w:rsid w:val="00147381"/>
    <w:rsid w:val="0015076B"/>
    <w:rsid w:val="00150917"/>
    <w:rsid w:val="00151033"/>
    <w:rsid w:val="001531EA"/>
    <w:rsid w:val="00153989"/>
    <w:rsid w:val="00153C07"/>
    <w:rsid w:val="00155EA3"/>
    <w:rsid w:val="00156803"/>
    <w:rsid w:val="0015684B"/>
    <w:rsid w:val="001579C9"/>
    <w:rsid w:val="00157EEE"/>
    <w:rsid w:val="001603B1"/>
    <w:rsid w:val="0016111A"/>
    <w:rsid w:val="00161497"/>
    <w:rsid w:val="001614BA"/>
    <w:rsid w:val="00161A5C"/>
    <w:rsid w:val="001622C7"/>
    <w:rsid w:val="00163141"/>
    <w:rsid w:val="0016376C"/>
    <w:rsid w:val="001639C7"/>
    <w:rsid w:val="0016498A"/>
    <w:rsid w:val="00165006"/>
    <w:rsid w:val="0016513B"/>
    <w:rsid w:val="001652E5"/>
    <w:rsid w:val="00165EB4"/>
    <w:rsid w:val="00165F44"/>
    <w:rsid w:val="00166343"/>
    <w:rsid w:val="00166CC4"/>
    <w:rsid w:val="00166D39"/>
    <w:rsid w:val="00167194"/>
    <w:rsid w:val="00170515"/>
    <w:rsid w:val="00170DDC"/>
    <w:rsid w:val="0017154B"/>
    <w:rsid w:val="00171AB9"/>
    <w:rsid w:val="0017249D"/>
    <w:rsid w:val="001724DF"/>
    <w:rsid w:val="0017287A"/>
    <w:rsid w:val="001741D3"/>
    <w:rsid w:val="00174284"/>
    <w:rsid w:val="001749FD"/>
    <w:rsid w:val="00174BD7"/>
    <w:rsid w:val="00174D12"/>
    <w:rsid w:val="0017525C"/>
    <w:rsid w:val="0017578D"/>
    <w:rsid w:val="001763CF"/>
    <w:rsid w:val="001815A1"/>
    <w:rsid w:val="00182D4C"/>
    <w:rsid w:val="0018328B"/>
    <w:rsid w:val="00183725"/>
    <w:rsid w:val="001845F5"/>
    <w:rsid w:val="00184B05"/>
    <w:rsid w:val="00184D87"/>
    <w:rsid w:val="00185F08"/>
    <w:rsid w:val="0018673E"/>
    <w:rsid w:val="001912A5"/>
    <w:rsid w:val="00191968"/>
    <w:rsid w:val="00192799"/>
    <w:rsid w:val="00192ADB"/>
    <w:rsid w:val="001933C2"/>
    <w:rsid w:val="00193492"/>
    <w:rsid w:val="00195A11"/>
    <w:rsid w:val="00196925"/>
    <w:rsid w:val="001A18FA"/>
    <w:rsid w:val="001A1DCD"/>
    <w:rsid w:val="001A2A26"/>
    <w:rsid w:val="001A3095"/>
    <w:rsid w:val="001A3DA9"/>
    <w:rsid w:val="001A3F4C"/>
    <w:rsid w:val="001A7307"/>
    <w:rsid w:val="001A7410"/>
    <w:rsid w:val="001A7644"/>
    <w:rsid w:val="001A787E"/>
    <w:rsid w:val="001A7E8E"/>
    <w:rsid w:val="001B06A9"/>
    <w:rsid w:val="001B23C1"/>
    <w:rsid w:val="001B3FC0"/>
    <w:rsid w:val="001B4F38"/>
    <w:rsid w:val="001B5FD4"/>
    <w:rsid w:val="001B6CF7"/>
    <w:rsid w:val="001B6E8E"/>
    <w:rsid w:val="001C12D0"/>
    <w:rsid w:val="001C1DFD"/>
    <w:rsid w:val="001C248C"/>
    <w:rsid w:val="001C3EF4"/>
    <w:rsid w:val="001C417E"/>
    <w:rsid w:val="001C48FC"/>
    <w:rsid w:val="001C4AA3"/>
    <w:rsid w:val="001C4C0C"/>
    <w:rsid w:val="001C4D77"/>
    <w:rsid w:val="001C577D"/>
    <w:rsid w:val="001C7333"/>
    <w:rsid w:val="001C76CD"/>
    <w:rsid w:val="001C7D9E"/>
    <w:rsid w:val="001D000A"/>
    <w:rsid w:val="001D002E"/>
    <w:rsid w:val="001D0145"/>
    <w:rsid w:val="001D0DE6"/>
    <w:rsid w:val="001D0F73"/>
    <w:rsid w:val="001D10B4"/>
    <w:rsid w:val="001D5144"/>
    <w:rsid w:val="001D5345"/>
    <w:rsid w:val="001D57BF"/>
    <w:rsid w:val="001D5BF3"/>
    <w:rsid w:val="001D5D26"/>
    <w:rsid w:val="001D5D7E"/>
    <w:rsid w:val="001D639C"/>
    <w:rsid w:val="001D680E"/>
    <w:rsid w:val="001D6EB9"/>
    <w:rsid w:val="001E194E"/>
    <w:rsid w:val="001E1D68"/>
    <w:rsid w:val="001E3C31"/>
    <w:rsid w:val="001E50C2"/>
    <w:rsid w:val="001E6B46"/>
    <w:rsid w:val="001F0037"/>
    <w:rsid w:val="001F0135"/>
    <w:rsid w:val="001F1660"/>
    <w:rsid w:val="001F239F"/>
    <w:rsid w:val="001F4A75"/>
    <w:rsid w:val="001F4C23"/>
    <w:rsid w:val="001F4D0D"/>
    <w:rsid w:val="001F4D2E"/>
    <w:rsid w:val="001F65D9"/>
    <w:rsid w:val="001F6709"/>
    <w:rsid w:val="001F6936"/>
    <w:rsid w:val="0020147B"/>
    <w:rsid w:val="00202A8F"/>
    <w:rsid w:val="00203A93"/>
    <w:rsid w:val="00205B50"/>
    <w:rsid w:val="00206FEB"/>
    <w:rsid w:val="00207D94"/>
    <w:rsid w:val="00210532"/>
    <w:rsid w:val="002109E4"/>
    <w:rsid w:val="00210DD5"/>
    <w:rsid w:val="00210F2E"/>
    <w:rsid w:val="00211E43"/>
    <w:rsid w:val="002126AF"/>
    <w:rsid w:val="00212ABF"/>
    <w:rsid w:val="002133CC"/>
    <w:rsid w:val="00213FF6"/>
    <w:rsid w:val="00216DF0"/>
    <w:rsid w:val="00220C28"/>
    <w:rsid w:val="00220DEE"/>
    <w:rsid w:val="0022336E"/>
    <w:rsid w:val="002235E6"/>
    <w:rsid w:val="0022387C"/>
    <w:rsid w:val="00223A43"/>
    <w:rsid w:val="002242E4"/>
    <w:rsid w:val="002242F7"/>
    <w:rsid w:val="00225387"/>
    <w:rsid w:val="00226AE9"/>
    <w:rsid w:val="00226BE4"/>
    <w:rsid w:val="002271C6"/>
    <w:rsid w:val="00227F17"/>
    <w:rsid w:val="00230B7C"/>
    <w:rsid w:val="00233A8E"/>
    <w:rsid w:val="002341C1"/>
    <w:rsid w:val="00234278"/>
    <w:rsid w:val="002342F2"/>
    <w:rsid w:val="00235349"/>
    <w:rsid w:val="002354D7"/>
    <w:rsid w:val="00235553"/>
    <w:rsid w:val="00236682"/>
    <w:rsid w:val="00236F53"/>
    <w:rsid w:val="00237B70"/>
    <w:rsid w:val="00241922"/>
    <w:rsid w:val="00242321"/>
    <w:rsid w:val="002426FE"/>
    <w:rsid w:val="00242A27"/>
    <w:rsid w:val="002438A1"/>
    <w:rsid w:val="00244391"/>
    <w:rsid w:val="00245129"/>
    <w:rsid w:val="002473CB"/>
    <w:rsid w:val="00247C34"/>
    <w:rsid w:val="00250C33"/>
    <w:rsid w:val="00250D25"/>
    <w:rsid w:val="002531B5"/>
    <w:rsid w:val="00253679"/>
    <w:rsid w:val="0025499A"/>
    <w:rsid w:val="00255EDA"/>
    <w:rsid w:val="0025650A"/>
    <w:rsid w:val="0025718B"/>
    <w:rsid w:val="0025786A"/>
    <w:rsid w:val="002602CC"/>
    <w:rsid w:val="0026082B"/>
    <w:rsid w:val="00260922"/>
    <w:rsid w:val="00261644"/>
    <w:rsid w:val="00261BE3"/>
    <w:rsid w:val="00262FC2"/>
    <w:rsid w:val="00263B46"/>
    <w:rsid w:val="0026405E"/>
    <w:rsid w:val="00264EEE"/>
    <w:rsid w:val="00266A1A"/>
    <w:rsid w:val="00267017"/>
    <w:rsid w:val="00270756"/>
    <w:rsid w:val="002712C3"/>
    <w:rsid w:val="00272291"/>
    <w:rsid w:val="002727B5"/>
    <w:rsid w:val="00272DD8"/>
    <w:rsid w:val="00272DDE"/>
    <w:rsid w:val="002733D7"/>
    <w:rsid w:val="00273567"/>
    <w:rsid w:val="0027480C"/>
    <w:rsid w:val="0027564C"/>
    <w:rsid w:val="00275CD9"/>
    <w:rsid w:val="00276295"/>
    <w:rsid w:val="002766AF"/>
    <w:rsid w:val="00276AD5"/>
    <w:rsid w:val="00277771"/>
    <w:rsid w:val="00277DC3"/>
    <w:rsid w:val="00281135"/>
    <w:rsid w:val="0028199C"/>
    <w:rsid w:val="00282C84"/>
    <w:rsid w:val="00283652"/>
    <w:rsid w:val="00283F36"/>
    <w:rsid w:val="00284C37"/>
    <w:rsid w:val="0028503A"/>
    <w:rsid w:val="002867D2"/>
    <w:rsid w:val="00286F22"/>
    <w:rsid w:val="00286FB4"/>
    <w:rsid w:val="00287503"/>
    <w:rsid w:val="0028772A"/>
    <w:rsid w:val="00290B99"/>
    <w:rsid w:val="00291C3E"/>
    <w:rsid w:val="00291F78"/>
    <w:rsid w:val="00292F31"/>
    <w:rsid w:val="002930BF"/>
    <w:rsid w:val="002931D6"/>
    <w:rsid w:val="0029373D"/>
    <w:rsid w:val="00293A3A"/>
    <w:rsid w:val="00294050"/>
    <w:rsid w:val="002940AB"/>
    <w:rsid w:val="0029527E"/>
    <w:rsid w:val="00295756"/>
    <w:rsid w:val="00296909"/>
    <w:rsid w:val="00296F5B"/>
    <w:rsid w:val="002971C2"/>
    <w:rsid w:val="0029772A"/>
    <w:rsid w:val="002A173B"/>
    <w:rsid w:val="002A17E8"/>
    <w:rsid w:val="002A1DFA"/>
    <w:rsid w:val="002A31C6"/>
    <w:rsid w:val="002A3B8E"/>
    <w:rsid w:val="002A6353"/>
    <w:rsid w:val="002A69A9"/>
    <w:rsid w:val="002B087B"/>
    <w:rsid w:val="002B0A23"/>
    <w:rsid w:val="002B0E57"/>
    <w:rsid w:val="002B13C0"/>
    <w:rsid w:val="002B2072"/>
    <w:rsid w:val="002B26CE"/>
    <w:rsid w:val="002B2BED"/>
    <w:rsid w:val="002B3521"/>
    <w:rsid w:val="002B4B4D"/>
    <w:rsid w:val="002B638C"/>
    <w:rsid w:val="002C06EE"/>
    <w:rsid w:val="002C0DA0"/>
    <w:rsid w:val="002C0E4B"/>
    <w:rsid w:val="002C132F"/>
    <w:rsid w:val="002C1E50"/>
    <w:rsid w:val="002C4096"/>
    <w:rsid w:val="002C5198"/>
    <w:rsid w:val="002C5419"/>
    <w:rsid w:val="002C59DE"/>
    <w:rsid w:val="002C643E"/>
    <w:rsid w:val="002C6873"/>
    <w:rsid w:val="002C6BE9"/>
    <w:rsid w:val="002C6FD5"/>
    <w:rsid w:val="002C7361"/>
    <w:rsid w:val="002C7AF4"/>
    <w:rsid w:val="002C7E12"/>
    <w:rsid w:val="002D09E5"/>
    <w:rsid w:val="002D0D5A"/>
    <w:rsid w:val="002D2B5C"/>
    <w:rsid w:val="002D313B"/>
    <w:rsid w:val="002D420B"/>
    <w:rsid w:val="002D4B16"/>
    <w:rsid w:val="002D4EF1"/>
    <w:rsid w:val="002D5075"/>
    <w:rsid w:val="002D6638"/>
    <w:rsid w:val="002E027B"/>
    <w:rsid w:val="002E0429"/>
    <w:rsid w:val="002E04CE"/>
    <w:rsid w:val="002E067E"/>
    <w:rsid w:val="002E08FE"/>
    <w:rsid w:val="002E0BF3"/>
    <w:rsid w:val="002E0FEA"/>
    <w:rsid w:val="002E1AC9"/>
    <w:rsid w:val="002E20B6"/>
    <w:rsid w:val="002E2F54"/>
    <w:rsid w:val="002E5581"/>
    <w:rsid w:val="002E5ACC"/>
    <w:rsid w:val="002E6B63"/>
    <w:rsid w:val="002E6E91"/>
    <w:rsid w:val="002E7614"/>
    <w:rsid w:val="002E7623"/>
    <w:rsid w:val="002E770A"/>
    <w:rsid w:val="002E7D9F"/>
    <w:rsid w:val="002F02F9"/>
    <w:rsid w:val="002F0ED8"/>
    <w:rsid w:val="002F1562"/>
    <w:rsid w:val="002F17B8"/>
    <w:rsid w:val="002F1D65"/>
    <w:rsid w:val="002F1F97"/>
    <w:rsid w:val="002F2675"/>
    <w:rsid w:val="002F3111"/>
    <w:rsid w:val="002F3520"/>
    <w:rsid w:val="002F3F7E"/>
    <w:rsid w:val="002F4158"/>
    <w:rsid w:val="002F4256"/>
    <w:rsid w:val="002F545F"/>
    <w:rsid w:val="002F607D"/>
    <w:rsid w:val="002F699E"/>
    <w:rsid w:val="002F739A"/>
    <w:rsid w:val="002F7672"/>
    <w:rsid w:val="002F797A"/>
    <w:rsid w:val="00300A24"/>
    <w:rsid w:val="00300CFD"/>
    <w:rsid w:val="00301678"/>
    <w:rsid w:val="003016F1"/>
    <w:rsid w:val="00301C02"/>
    <w:rsid w:val="003024ED"/>
    <w:rsid w:val="00302CA3"/>
    <w:rsid w:val="0030329A"/>
    <w:rsid w:val="003042EB"/>
    <w:rsid w:val="0030456A"/>
    <w:rsid w:val="003045CC"/>
    <w:rsid w:val="003057B9"/>
    <w:rsid w:val="00305898"/>
    <w:rsid w:val="00306384"/>
    <w:rsid w:val="00307A84"/>
    <w:rsid w:val="00307C63"/>
    <w:rsid w:val="00310126"/>
    <w:rsid w:val="003123B5"/>
    <w:rsid w:val="003123E2"/>
    <w:rsid w:val="003137DC"/>
    <w:rsid w:val="00313C4E"/>
    <w:rsid w:val="003142D2"/>
    <w:rsid w:val="00314552"/>
    <w:rsid w:val="0031505D"/>
    <w:rsid w:val="0031649B"/>
    <w:rsid w:val="003169A1"/>
    <w:rsid w:val="0031742E"/>
    <w:rsid w:val="003202BA"/>
    <w:rsid w:val="003204E7"/>
    <w:rsid w:val="00320662"/>
    <w:rsid w:val="00320CF8"/>
    <w:rsid w:val="00320D4B"/>
    <w:rsid w:val="0032170F"/>
    <w:rsid w:val="00321A5B"/>
    <w:rsid w:val="00321FC2"/>
    <w:rsid w:val="00322439"/>
    <w:rsid w:val="003239EF"/>
    <w:rsid w:val="00324110"/>
    <w:rsid w:val="00325328"/>
    <w:rsid w:val="003259D7"/>
    <w:rsid w:val="00326090"/>
    <w:rsid w:val="003268B4"/>
    <w:rsid w:val="0032797B"/>
    <w:rsid w:val="00330064"/>
    <w:rsid w:val="00332365"/>
    <w:rsid w:val="003328AF"/>
    <w:rsid w:val="00332B8F"/>
    <w:rsid w:val="00333B51"/>
    <w:rsid w:val="003342FB"/>
    <w:rsid w:val="003347BE"/>
    <w:rsid w:val="00335222"/>
    <w:rsid w:val="00335C86"/>
    <w:rsid w:val="0033636A"/>
    <w:rsid w:val="00336BC8"/>
    <w:rsid w:val="00337342"/>
    <w:rsid w:val="0034189C"/>
    <w:rsid w:val="00341FC4"/>
    <w:rsid w:val="00342350"/>
    <w:rsid w:val="0034271B"/>
    <w:rsid w:val="00342A0B"/>
    <w:rsid w:val="00343695"/>
    <w:rsid w:val="003449D7"/>
    <w:rsid w:val="003456C4"/>
    <w:rsid w:val="0034573D"/>
    <w:rsid w:val="00345D69"/>
    <w:rsid w:val="00345F9D"/>
    <w:rsid w:val="0034786C"/>
    <w:rsid w:val="00347BEA"/>
    <w:rsid w:val="0035074E"/>
    <w:rsid w:val="003514E2"/>
    <w:rsid w:val="00351D17"/>
    <w:rsid w:val="0035247B"/>
    <w:rsid w:val="00353E35"/>
    <w:rsid w:val="00354EB8"/>
    <w:rsid w:val="00356479"/>
    <w:rsid w:val="003574F6"/>
    <w:rsid w:val="00357633"/>
    <w:rsid w:val="00357643"/>
    <w:rsid w:val="003604C9"/>
    <w:rsid w:val="00361304"/>
    <w:rsid w:val="00361A6E"/>
    <w:rsid w:val="00362560"/>
    <w:rsid w:val="00362714"/>
    <w:rsid w:val="00362D31"/>
    <w:rsid w:val="00365EA3"/>
    <w:rsid w:val="00365EB4"/>
    <w:rsid w:val="0036601B"/>
    <w:rsid w:val="00366252"/>
    <w:rsid w:val="00367853"/>
    <w:rsid w:val="00370A85"/>
    <w:rsid w:val="00371244"/>
    <w:rsid w:val="003722F2"/>
    <w:rsid w:val="00372487"/>
    <w:rsid w:val="00374034"/>
    <w:rsid w:val="003759D2"/>
    <w:rsid w:val="003768B0"/>
    <w:rsid w:val="00376E12"/>
    <w:rsid w:val="003770A9"/>
    <w:rsid w:val="00377455"/>
    <w:rsid w:val="00377F4E"/>
    <w:rsid w:val="00381432"/>
    <w:rsid w:val="003820FD"/>
    <w:rsid w:val="00383A80"/>
    <w:rsid w:val="00384830"/>
    <w:rsid w:val="003855EE"/>
    <w:rsid w:val="003864EF"/>
    <w:rsid w:val="00386EEA"/>
    <w:rsid w:val="00387671"/>
    <w:rsid w:val="003877EB"/>
    <w:rsid w:val="0039155D"/>
    <w:rsid w:val="003917B3"/>
    <w:rsid w:val="00393742"/>
    <w:rsid w:val="00394247"/>
    <w:rsid w:val="00394ABA"/>
    <w:rsid w:val="00395B47"/>
    <w:rsid w:val="00395ECD"/>
    <w:rsid w:val="003968C3"/>
    <w:rsid w:val="00397622"/>
    <w:rsid w:val="003977B7"/>
    <w:rsid w:val="00397E56"/>
    <w:rsid w:val="003A0F85"/>
    <w:rsid w:val="003A15B3"/>
    <w:rsid w:val="003A4CED"/>
    <w:rsid w:val="003A5F6A"/>
    <w:rsid w:val="003A625B"/>
    <w:rsid w:val="003B285E"/>
    <w:rsid w:val="003B358F"/>
    <w:rsid w:val="003B3EC3"/>
    <w:rsid w:val="003B42C8"/>
    <w:rsid w:val="003B4C4B"/>
    <w:rsid w:val="003B54FA"/>
    <w:rsid w:val="003B6097"/>
    <w:rsid w:val="003B76FD"/>
    <w:rsid w:val="003C07EF"/>
    <w:rsid w:val="003C21E1"/>
    <w:rsid w:val="003C2633"/>
    <w:rsid w:val="003C2721"/>
    <w:rsid w:val="003C3E33"/>
    <w:rsid w:val="003C5AA2"/>
    <w:rsid w:val="003C61D6"/>
    <w:rsid w:val="003C6B1E"/>
    <w:rsid w:val="003C7850"/>
    <w:rsid w:val="003D0224"/>
    <w:rsid w:val="003D2107"/>
    <w:rsid w:val="003D4038"/>
    <w:rsid w:val="003D4616"/>
    <w:rsid w:val="003D4A66"/>
    <w:rsid w:val="003D4E0A"/>
    <w:rsid w:val="003D53A1"/>
    <w:rsid w:val="003D7436"/>
    <w:rsid w:val="003D7502"/>
    <w:rsid w:val="003D7FE5"/>
    <w:rsid w:val="003E098F"/>
    <w:rsid w:val="003E0CA0"/>
    <w:rsid w:val="003E0CD6"/>
    <w:rsid w:val="003E1826"/>
    <w:rsid w:val="003E1885"/>
    <w:rsid w:val="003E1DB6"/>
    <w:rsid w:val="003E1EC1"/>
    <w:rsid w:val="003E34E7"/>
    <w:rsid w:val="003E499D"/>
    <w:rsid w:val="003E4C23"/>
    <w:rsid w:val="003E4C81"/>
    <w:rsid w:val="003E4D09"/>
    <w:rsid w:val="003E50E8"/>
    <w:rsid w:val="003E5FF9"/>
    <w:rsid w:val="003E6DDD"/>
    <w:rsid w:val="003E6FBD"/>
    <w:rsid w:val="003F0455"/>
    <w:rsid w:val="003F0843"/>
    <w:rsid w:val="003F14BA"/>
    <w:rsid w:val="003F1B2A"/>
    <w:rsid w:val="003F248F"/>
    <w:rsid w:val="003F2858"/>
    <w:rsid w:val="003F2A2D"/>
    <w:rsid w:val="003F3A20"/>
    <w:rsid w:val="003F5574"/>
    <w:rsid w:val="003F6383"/>
    <w:rsid w:val="003F6BCA"/>
    <w:rsid w:val="00400868"/>
    <w:rsid w:val="004011C0"/>
    <w:rsid w:val="004015C6"/>
    <w:rsid w:val="0040273F"/>
    <w:rsid w:val="00402855"/>
    <w:rsid w:val="004028EF"/>
    <w:rsid w:val="00405DBF"/>
    <w:rsid w:val="00406826"/>
    <w:rsid w:val="0040741A"/>
    <w:rsid w:val="00407D35"/>
    <w:rsid w:val="00407E28"/>
    <w:rsid w:val="0041017A"/>
    <w:rsid w:val="00410925"/>
    <w:rsid w:val="004117C0"/>
    <w:rsid w:val="00412262"/>
    <w:rsid w:val="00413019"/>
    <w:rsid w:val="00414A72"/>
    <w:rsid w:val="00415863"/>
    <w:rsid w:val="00416996"/>
    <w:rsid w:val="004173B2"/>
    <w:rsid w:val="00417600"/>
    <w:rsid w:val="00417DB1"/>
    <w:rsid w:val="00420274"/>
    <w:rsid w:val="004207C7"/>
    <w:rsid w:val="004219AC"/>
    <w:rsid w:val="0042247D"/>
    <w:rsid w:val="004224B3"/>
    <w:rsid w:val="004229A2"/>
    <w:rsid w:val="00422A4A"/>
    <w:rsid w:val="00423FE2"/>
    <w:rsid w:val="004245DA"/>
    <w:rsid w:val="004246CF"/>
    <w:rsid w:val="0042473B"/>
    <w:rsid w:val="004249BC"/>
    <w:rsid w:val="00424E0B"/>
    <w:rsid w:val="00425610"/>
    <w:rsid w:val="0042696C"/>
    <w:rsid w:val="0042748B"/>
    <w:rsid w:val="00431B60"/>
    <w:rsid w:val="00432AB8"/>
    <w:rsid w:val="00432BB9"/>
    <w:rsid w:val="0043302A"/>
    <w:rsid w:val="00433B2E"/>
    <w:rsid w:val="004350C5"/>
    <w:rsid w:val="00435375"/>
    <w:rsid w:val="004355D9"/>
    <w:rsid w:val="00435899"/>
    <w:rsid w:val="00435EF6"/>
    <w:rsid w:val="00437AEF"/>
    <w:rsid w:val="00437F29"/>
    <w:rsid w:val="00440517"/>
    <w:rsid w:val="00441F79"/>
    <w:rsid w:val="00442AC8"/>
    <w:rsid w:val="00443490"/>
    <w:rsid w:val="00443F0D"/>
    <w:rsid w:val="00444D37"/>
    <w:rsid w:val="0044720A"/>
    <w:rsid w:val="004517C5"/>
    <w:rsid w:val="00451F87"/>
    <w:rsid w:val="00452EE8"/>
    <w:rsid w:val="004530BB"/>
    <w:rsid w:val="0045341D"/>
    <w:rsid w:val="00454805"/>
    <w:rsid w:val="00454C17"/>
    <w:rsid w:val="00454C76"/>
    <w:rsid w:val="00455782"/>
    <w:rsid w:val="00455BBE"/>
    <w:rsid w:val="00460217"/>
    <w:rsid w:val="00460E76"/>
    <w:rsid w:val="00461827"/>
    <w:rsid w:val="00461E9A"/>
    <w:rsid w:val="00462B76"/>
    <w:rsid w:val="00463673"/>
    <w:rsid w:val="0046367F"/>
    <w:rsid w:val="0046390C"/>
    <w:rsid w:val="00463976"/>
    <w:rsid w:val="00464106"/>
    <w:rsid w:val="00465C42"/>
    <w:rsid w:val="00465ED1"/>
    <w:rsid w:val="00467294"/>
    <w:rsid w:val="00467411"/>
    <w:rsid w:val="00467563"/>
    <w:rsid w:val="004677D4"/>
    <w:rsid w:val="00467D34"/>
    <w:rsid w:val="00470119"/>
    <w:rsid w:val="00471231"/>
    <w:rsid w:val="004712CE"/>
    <w:rsid w:val="00471455"/>
    <w:rsid w:val="00471AC7"/>
    <w:rsid w:val="00471F8E"/>
    <w:rsid w:val="00472C0E"/>
    <w:rsid w:val="00472C83"/>
    <w:rsid w:val="00472F46"/>
    <w:rsid w:val="00473606"/>
    <w:rsid w:val="00473D5E"/>
    <w:rsid w:val="0047441E"/>
    <w:rsid w:val="004744F4"/>
    <w:rsid w:val="0047568C"/>
    <w:rsid w:val="00475CF9"/>
    <w:rsid w:val="00476588"/>
    <w:rsid w:val="004769EC"/>
    <w:rsid w:val="00476E10"/>
    <w:rsid w:val="004778CA"/>
    <w:rsid w:val="00477DB2"/>
    <w:rsid w:val="00480190"/>
    <w:rsid w:val="00480BBF"/>
    <w:rsid w:val="00480C89"/>
    <w:rsid w:val="00481ACB"/>
    <w:rsid w:val="00481C61"/>
    <w:rsid w:val="0048290A"/>
    <w:rsid w:val="00482F6B"/>
    <w:rsid w:val="00483D45"/>
    <w:rsid w:val="00483E6E"/>
    <w:rsid w:val="004850BC"/>
    <w:rsid w:val="004852A4"/>
    <w:rsid w:val="004855CA"/>
    <w:rsid w:val="00486026"/>
    <w:rsid w:val="00486E9B"/>
    <w:rsid w:val="00491034"/>
    <w:rsid w:val="00491B1C"/>
    <w:rsid w:val="00491BF4"/>
    <w:rsid w:val="00492519"/>
    <w:rsid w:val="0049275A"/>
    <w:rsid w:val="00492837"/>
    <w:rsid w:val="00492E84"/>
    <w:rsid w:val="0049323A"/>
    <w:rsid w:val="00494946"/>
    <w:rsid w:val="00494A52"/>
    <w:rsid w:val="00494B4E"/>
    <w:rsid w:val="004963BD"/>
    <w:rsid w:val="00496835"/>
    <w:rsid w:val="00496CA5"/>
    <w:rsid w:val="00496E53"/>
    <w:rsid w:val="00497355"/>
    <w:rsid w:val="00497611"/>
    <w:rsid w:val="0049785B"/>
    <w:rsid w:val="004A0CE0"/>
    <w:rsid w:val="004A24E6"/>
    <w:rsid w:val="004A38AA"/>
    <w:rsid w:val="004A3A0B"/>
    <w:rsid w:val="004A473C"/>
    <w:rsid w:val="004A68BE"/>
    <w:rsid w:val="004A6A03"/>
    <w:rsid w:val="004A6A60"/>
    <w:rsid w:val="004A6E50"/>
    <w:rsid w:val="004A74D2"/>
    <w:rsid w:val="004A781C"/>
    <w:rsid w:val="004B1FE6"/>
    <w:rsid w:val="004B25CD"/>
    <w:rsid w:val="004B2BA2"/>
    <w:rsid w:val="004B2CF5"/>
    <w:rsid w:val="004B33E2"/>
    <w:rsid w:val="004B3694"/>
    <w:rsid w:val="004B597C"/>
    <w:rsid w:val="004B5A39"/>
    <w:rsid w:val="004B5F30"/>
    <w:rsid w:val="004B6D41"/>
    <w:rsid w:val="004B7D1E"/>
    <w:rsid w:val="004B7D4D"/>
    <w:rsid w:val="004B7E44"/>
    <w:rsid w:val="004B7EAF"/>
    <w:rsid w:val="004C0495"/>
    <w:rsid w:val="004C066F"/>
    <w:rsid w:val="004C07B0"/>
    <w:rsid w:val="004C084A"/>
    <w:rsid w:val="004C09E5"/>
    <w:rsid w:val="004C5972"/>
    <w:rsid w:val="004C5D82"/>
    <w:rsid w:val="004C7176"/>
    <w:rsid w:val="004C72BE"/>
    <w:rsid w:val="004D0D4B"/>
    <w:rsid w:val="004D202D"/>
    <w:rsid w:val="004D2521"/>
    <w:rsid w:val="004D2A04"/>
    <w:rsid w:val="004D39D3"/>
    <w:rsid w:val="004D3C21"/>
    <w:rsid w:val="004D4042"/>
    <w:rsid w:val="004D67F2"/>
    <w:rsid w:val="004D6A8A"/>
    <w:rsid w:val="004D714D"/>
    <w:rsid w:val="004D74C1"/>
    <w:rsid w:val="004D7B3A"/>
    <w:rsid w:val="004D7CC5"/>
    <w:rsid w:val="004D7D11"/>
    <w:rsid w:val="004E0D3B"/>
    <w:rsid w:val="004E2302"/>
    <w:rsid w:val="004E2BC8"/>
    <w:rsid w:val="004E34D3"/>
    <w:rsid w:val="004E42C2"/>
    <w:rsid w:val="004E431F"/>
    <w:rsid w:val="004E456E"/>
    <w:rsid w:val="004E4714"/>
    <w:rsid w:val="004E527D"/>
    <w:rsid w:val="004E55CC"/>
    <w:rsid w:val="004E5A9C"/>
    <w:rsid w:val="004E5DE8"/>
    <w:rsid w:val="004E6062"/>
    <w:rsid w:val="004E60D4"/>
    <w:rsid w:val="004E6A86"/>
    <w:rsid w:val="004E6BA5"/>
    <w:rsid w:val="004E749E"/>
    <w:rsid w:val="004E772D"/>
    <w:rsid w:val="004E787C"/>
    <w:rsid w:val="004F1103"/>
    <w:rsid w:val="004F124C"/>
    <w:rsid w:val="004F1656"/>
    <w:rsid w:val="004F3489"/>
    <w:rsid w:val="004F4317"/>
    <w:rsid w:val="004F4B0A"/>
    <w:rsid w:val="004F4D53"/>
    <w:rsid w:val="004F591C"/>
    <w:rsid w:val="004F5D8D"/>
    <w:rsid w:val="004F5E63"/>
    <w:rsid w:val="004F6523"/>
    <w:rsid w:val="004F67B2"/>
    <w:rsid w:val="00500AD5"/>
    <w:rsid w:val="00501E96"/>
    <w:rsid w:val="00503D9C"/>
    <w:rsid w:val="00504696"/>
    <w:rsid w:val="00505E79"/>
    <w:rsid w:val="00506621"/>
    <w:rsid w:val="0050699E"/>
    <w:rsid w:val="005077D9"/>
    <w:rsid w:val="005078D9"/>
    <w:rsid w:val="00510E6C"/>
    <w:rsid w:val="005115B1"/>
    <w:rsid w:val="005117EB"/>
    <w:rsid w:val="00511FD0"/>
    <w:rsid w:val="00513A29"/>
    <w:rsid w:val="00514318"/>
    <w:rsid w:val="00514E72"/>
    <w:rsid w:val="00514EEE"/>
    <w:rsid w:val="00520632"/>
    <w:rsid w:val="0052116C"/>
    <w:rsid w:val="00521FF0"/>
    <w:rsid w:val="0052245D"/>
    <w:rsid w:val="00522CE1"/>
    <w:rsid w:val="0052334A"/>
    <w:rsid w:val="00523663"/>
    <w:rsid w:val="00523E54"/>
    <w:rsid w:val="0052436B"/>
    <w:rsid w:val="00525447"/>
    <w:rsid w:val="00525AA6"/>
    <w:rsid w:val="005261BE"/>
    <w:rsid w:val="00526A06"/>
    <w:rsid w:val="00526DAA"/>
    <w:rsid w:val="005273F5"/>
    <w:rsid w:val="00527E27"/>
    <w:rsid w:val="00530EC0"/>
    <w:rsid w:val="005314AB"/>
    <w:rsid w:val="00531625"/>
    <w:rsid w:val="0053198F"/>
    <w:rsid w:val="005339E7"/>
    <w:rsid w:val="00533A0E"/>
    <w:rsid w:val="00534083"/>
    <w:rsid w:val="00534587"/>
    <w:rsid w:val="005346F1"/>
    <w:rsid w:val="0053490C"/>
    <w:rsid w:val="00535371"/>
    <w:rsid w:val="00536685"/>
    <w:rsid w:val="005377C0"/>
    <w:rsid w:val="00537FB6"/>
    <w:rsid w:val="005419D2"/>
    <w:rsid w:val="005424EE"/>
    <w:rsid w:val="0054250F"/>
    <w:rsid w:val="00543006"/>
    <w:rsid w:val="00543417"/>
    <w:rsid w:val="00543B5B"/>
    <w:rsid w:val="00543F40"/>
    <w:rsid w:val="00544628"/>
    <w:rsid w:val="005447C9"/>
    <w:rsid w:val="00545841"/>
    <w:rsid w:val="00545BEF"/>
    <w:rsid w:val="00545D46"/>
    <w:rsid w:val="005468CD"/>
    <w:rsid w:val="005468E2"/>
    <w:rsid w:val="00546F0C"/>
    <w:rsid w:val="00546F18"/>
    <w:rsid w:val="00546F9A"/>
    <w:rsid w:val="0054713D"/>
    <w:rsid w:val="0054718F"/>
    <w:rsid w:val="00547B3E"/>
    <w:rsid w:val="00551DEF"/>
    <w:rsid w:val="005524D8"/>
    <w:rsid w:val="00552C32"/>
    <w:rsid w:val="005538C1"/>
    <w:rsid w:val="00553E7D"/>
    <w:rsid w:val="00555140"/>
    <w:rsid w:val="0055581B"/>
    <w:rsid w:val="00555843"/>
    <w:rsid w:val="00555FFA"/>
    <w:rsid w:val="00556719"/>
    <w:rsid w:val="00557EBE"/>
    <w:rsid w:val="00560393"/>
    <w:rsid w:val="00560CBC"/>
    <w:rsid w:val="00560CF7"/>
    <w:rsid w:val="00561332"/>
    <w:rsid w:val="005619CA"/>
    <w:rsid w:val="005622CD"/>
    <w:rsid w:val="005624C0"/>
    <w:rsid w:val="00563878"/>
    <w:rsid w:val="00564D85"/>
    <w:rsid w:val="0056508C"/>
    <w:rsid w:val="0056521B"/>
    <w:rsid w:val="005660A8"/>
    <w:rsid w:val="00566155"/>
    <w:rsid w:val="00566AF1"/>
    <w:rsid w:val="00566FF7"/>
    <w:rsid w:val="005674AE"/>
    <w:rsid w:val="00567564"/>
    <w:rsid w:val="00567798"/>
    <w:rsid w:val="0057183D"/>
    <w:rsid w:val="005718E6"/>
    <w:rsid w:val="0057202F"/>
    <w:rsid w:val="0057215F"/>
    <w:rsid w:val="00572B05"/>
    <w:rsid w:val="005730EE"/>
    <w:rsid w:val="00573321"/>
    <w:rsid w:val="00573C93"/>
    <w:rsid w:val="00575360"/>
    <w:rsid w:val="00577668"/>
    <w:rsid w:val="00577791"/>
    <w:rsid w:val="00577A76"/>
    <w:rsid w:val="005806C0"/>
    <w:rsid w:val="005811FD"/>
    <w:rsid w:val="00581918"/>
    <w:rsid w:val="00582B59"/>
    <w:rsid w:val="00583B6D"/>
    <w:rsid w:val="00583E53"/>
    <w:rsid w:val="0058541D"/>
    <w:rsid w:val="005858F8"/>
    <w:rsid w:val="00586DC1"/>
    <w:rsid w:val="00592221"/>
    <w:rsid w:val="00594683"/>
    <w:rsid w:val="00594821"/>
    <w:rsid w:val="00595DD8"/>
    <w:rsid w:val="00596CA8"/>
    <w:rsid w:val="00596F84"/>
    <w:rsid w:val="0059776B"/>
    <w:rsid w:val="00597A32"/>
    <w:rsid w:val="00597A6F"/>
    <w:rsid w:val="00597AF9"/>
    <w:rsid w:val="00597B1B"/>
    <w:rsid w:val="00597E1E"/>
    <w:rsid w:val="005A077C"/>
    <w:rsid w:val="005A0B4A"/>
    <w:rsid w:val="005A16A9"/>
    <w:rsid w:val="005A2A8B"/>
    <w:rsid w:val="005A39CB"/>
    <w:rsid w:val="005A49C7"/>
    <w:rsid w:val="005A588A"/>
    <w:rsid w:val="005A5C4E"/>
    <w:rsid w:val="005A6061"/>
    <w:rsid w:val="005A6231"/>
    <w:rsid w:val="005A64B4"/>
    <w:rsid w:val="005A702B"/>
    <w:rsid w:val="005A7192"/>
    <w:rsid w:val="005A73A4"/>
    <w:rsid w:val="005A760B"/>
    <w:rsid w:val="005A77F7"/>
    <w:rsid w:val="005A7ABC"/>
    <w:rsid w:val="005A7B38"/>
    <w:rsid w:val="005A7C20"/>
    <w:rsid w:val="005B13BF"/>
    <w:rsid w:val="005B1C54"/>
    <w:rsid w:val="005B2FF4"/>
    <w:rsid w:val="005B30DE"/>
    <w:rsid w:val="005B3FC5"/>
    <w:rsid w:val="005B4ABE"/>
    <w:rsid w:val="005B4F7C"/>
    <w:rsid w:val="005B6D94"/>
    <w:rsid w:val="005B767C"/>
    <w:rsid w:val="005B7A70"/>
    <w:rsid w:val="005C0268"/>
    <w:rsid w:val="005C0BAF"/>
    <w:rsid w:val="005C1685"/>
    <w:rsid w:val="005C2211"/>
    <w:rsid w:val="005C2BDB"/>
    <w:rsid w:val="005C2C6F"/>
    <w:rsid w:val="005C2F96"/>
    <w:rsid w:val="005C300D"/>
    <w:rsid w:val="005C37C7"/>
    <w:rsid w:val="005C39C9"/>
    <w:rsid w:val="005C4506"/>
    <w:rsid w:val="005C4921"/>
    <w:rsid w:val="005C4B59"/>
    <w:rsid w:val="005C4F3A"/>
    <w:rsid w:val="005C5223"/>
    <w:rsid w:val="005C5B9A"/>
    <w:rsid w:val="005C5E30"/>
    <w:rsid w:val="005C6221"/>
    <w:rsid w:val="005C66AA"/>
    <w:rsid w:val="005C6DD5"/>
    <w:rsid w:val="005C6EDD"/>
    <w:rsid w:val="005C7045"/>
    <w:rsid w:val="005C71E2"/>
    <w:rsid w:val="005C7A28"/>
    <w:rsid w:val="005C7DB3"/>
    <w:rsid w:val="005D0728"/>
    <w:rsid w:val="005D0AD1"/>
    <w:rsid w:val="005D2079"/>
    <w:rsid w:val="005D2614"/>
    <w:rsid w:val="005D2C09"/>
    <w:rsid w:val="005D4B76"/>
    <w:rsid w:val="005D5708"/>
    <w:rsid w:val="005D5997"/>
    <w:rsid w:val="005D6A96"/>
    <w:rsid w:val="005E12C9"/>
    <w:rsid w:val="005E1469"/>
    <w:rsid w:val="005E1962"/>
    <w:rsid w:val="005E33C6"/>
    <w:rsid w:val="005E3697"/>
    <w:rsid w:val="005E3B59"/>
    <w:rsid w:val="005E3E42"/>
    <w:rsid w:val="005E548B"/>
    <w:rsid w:val="005E5D3B"/>
    <w:rsid w:val="005E5DFD"/>
    <w:rsid w:val="005E65A8"/>
    <w:rsid w:val="005F00DE"/>
    <w:rsid w:val="005F0DD2"/>
    <w:rsid w:val="005F23AC"/>
    <w:rsid w:val="005F2684"/>
    <w:rsid w:val="005F5F61"/>
    <w:rsid w:val="005F6368"/>
    <w:rsid w:val="005F69B9"/>
    <w:rsid w:val="005F6E47"/>
    <w:rsid w:val="005F7599"/>
    <w:rsid w:val="0060013E"/>
    <w:rsid w:val="00601DE3"/>
    <w:rsid w:val="00603139"/>
    <w:rsid w:val="00604DC6"/>
    <w:rsid w:val="00605E6B"/>
    <w:rsid w:val="0060631A"/>
    <w:rsid w:val="006063E9"/>
    <w:rsid w:val="00606CFF"/>
    <w:rsid w:val="006071E6"/>
    <w:rsid w:val="006077CB"/>
    <w:rsid w:val="00610A38"/>
    <w:rsid w:val="006110AA"/>
    <w:rsid w:val="00611A7F"/>
    <w:rsid w:val="0061234F"/>
    <w:rsid w:val="00612755"/>
    <w:rsid w:val="00612FFF"/>
    <w:rsid w:val="00613A94"/>
    <w:rsid w:val="006143ED"/>
    <w:rsid w:val="00615AAF"/>
    <w:rsid w:val="006167C7"/>
    <w:rsid w:val="00617655"/>
    <w:rsid w:val="00617B8D"/>
    <w:rsid w:val="006203DE"/>
    <w:rsid w:val="0062081E"/>
    <w:rsid w:val="0062296F"/>
    <w:rsid w:val="00624409"/>
    <w:rsid w:val="00625C4F"/>
    <w:rsid w:val="006269C3"/>
    <w:rsid w:val="00627241"/>
    <w:rsid w:val="00627DF3"/>
    <w:rsid w:val="00630033"/>
    <w:rsid w:val="006311FD"/>
    <w:rsid w:val="006322B8"/>
    <w:rsid w:val="006324CD"/>
    <w:rsid w:val="00632FBB"/>
    <w:rsid w:val="00633242"/>
    <w:rsid w:val="00634A1C"/>
    <w:rsid w:val="00634AC7"/>
    <w:rsid w:val="00635033"/>
    <w:rsid w:val="006350FC"/>
    <w:rsid w:val="00636B57"/>
    <w:rsid w:val="00637C88"/>
    <w:rsid w:val="00637F77"/>
    <w:rsid w:val="00640BE2"/>
    <w:rsid w:val="00640EB4"/>
    <w:rsid w:val="00641452"/>
    <w:rsid w:val="006416DB"/>
    <w:rsid w:val="00641711"/>
    <w:rsid w:val="00642757"/>
    <w:rsid w:val="00642A70"/>
    <w:rsid w:val="00642B83"/>
    <w:rsid w:val="00644975"/>
    <w:rsid w:val="006456F9"/>
    <w:rsid w:val="00645FD3"/>
    <w:rsid w:val="00646261"/>
    <w:rsid w:val="006462ED"/>
    <w:rsid w:val="00646B20"/>
    <w:rsid w:val="00646E0A"/>
    <w:rsid w:val="0065181D"/>
    <w:rsid w:val="00651C58"/>
    <w:rsid w:val="00654F4D"/>
    <w:rsid w:val="00655A6A"/>
    <w:rsid w:val="006560A9"/>
    <w:rsid w:val="00656371"/>
    <w:rsid w:val="00657A73"/>
    <w:rsid w:val="00661724"/>
    <w:rsid w:val="00661836"/>
    <w:rsid w:val="0066226D"/>
    <w:rsid w:val="00662792"/>
    <w:rsid w:val="00662BA9"/>
    <w:rsid w:val="00662F61"/>
    <w:rsid w:val="00663455"/>
    <w:rsid w:val="00663A2D"/>
    <w:rsid w:val="006643CE"/>
    <w:rsid w:val="006654FD"/>
    <w:rsid w:val="00665937"/>
    <w:rsid w:val="00665B4C"/>
    <w:rsid w:val="00665E3B"/>
    <w:rsid w:val="00665FD9"/>
    <w:rsid w:val="00666316"/>
    <w:rsid w:val="006668C2"/>
    <w:rsid w:val="0066778C"/>
    <w:rsid w:val="00667A1B"/>
    <w:rsid w:val="00667F43"/>
    <w:rsid w:val="00670D28"/>
    <w:rsid w:val="00672086"/>
    <w:rsid w:val="006730EF"/>
    <w:rsid w:val="006731D3"/>
    <w:rsid w:val="0067446D"/>
    <w:rsid w:val="00675634"/>
    <w:rsid w:val="00675B30"/>
    <w:rsid w:val="0067652E"/>
    <w:rsid w:val="0067671E"/>
    <w:rsid w:val="00677709"/>
    <w:rsid w:val="00677EE2"/>
    <w:rsid w:val="00680091"/>
    <w:rsid w:val="0068019D"/>
    <w:rsid w:val="00680751"/>
    <w:rsid w:val="00680BC1"/>
    <w:rsid w:val="00681585"/>
    <w:rsid w:val="00683224"/>
    <w:rsid w:val="00683397"/>
    <w:rsid w:val="00684787"/>
    <w:rsid w:val="00685BD1"/>
    <w:rsid w:val="00686526"/>
    <w:rsid w:val="00686E2F"/>
    <w:rsid w:val="006876FE"/>
    <w:rsid w:val="00691293"/>
    <w:rsid w:val="0069212B"/>
    <w:rsid w:val="006923D5"/>
    <w:rsid w:val="006928D0"/>
    <w:rsid w:val="00693431"/>
    <w:rsid w:val="00693F4E"/>
    <w:rsid w:val="00694434"/>
    <w:rsid w:val="006946E5"/>
    <w:rsid w:val="00694852"/>
    <w:rsid w:val="00695184"/>
    <w:rsid w:val="006951F7"/>
    <w:rsid w:val="00695CAD"/>
    <w:rsid w:val="00696E01"/>
    <w:rsid w:val="00696FB2"/>
    <w:rsid w:val="00697054"/>
    <w:rsid w:val="0069764F"/>
    <w:rsid w:val="00697BC2"/>
    <w:rsid w:val="00697E2E"/>
    <w:rsid w:val="006A1D28"/>
    <w:rsid w:val="006A20ED"/>
    <w:rsid w:val="006A381C"/>
    <w:rsid w:val="006A39EC"/>
    <w:rsid w:val="006A4065"/>
    <w:rsid w:val="006A4AE8"/>
    <w:rsid w:val="006A5012"/>
    <w:rsid w:val="006A510D"/>
    <w:rsid w:val="006A5892"/>
    <w:rsid w:val="006A72F8"/>
    <w:rsid w:val="006A7989"/>
    <w:rsid w:val="006B0656"/>
    <w:rsid w:val="006B0879"/>
    <w:rsid w:val="006B1F4D"/>
    <w:rsid w:val="006B1F99"/>
    <w:rsid w:val="006B275E"/>
    <w:rsid w:val="006B2E8E"/>
    <w:rsid w:val="006B423A"/>
    <w:rsid w:val="006B5D22"/>
    <w:rsid w:val="006B621E"/>
    <w:rsid w:val="006B666C"/>
    <w:rsid w:val="006B673C"/>
    <w:rsid w:val="006B6BD7"/>
    <w:rsid w:val="006B7112"/>
    <w:rsid w:val="006B7C73"/>
    <w:rsid w:val="006C258F"/>
    <w:rsid w:val="006C2E29"/>
    <w:rsid w:val="006C49D6"/>
    <w:rsid w:val="006C5A77"/>
    <w:rsid w:val="006C5BED"/>
    <w:rsid w:val="006C5CDC"/>
    <w:rsid w:val="006C6A21"/>
    <w:rsid w:val="006C6F6D"/>
    <w:rsid w:val="006C7F76"/>
    <w:rsid w:val="006D18D7"/>
    <w:rsid w:val="006D1A08"/>
    <w:rsid w:val="006D2950"/>
    <w:rsid w:val="006D3674"/>
    <w:rsid w:val="006D5049"/>
    <w:rsid w:val="006D57E5"/>
    <w:rsid w:val="006D5EDA"/>
    <w:rsid w:val="006D61D7"/>
    <w:rsid w:val="006D6397"/>
    <w:rsid w:val="006D644B"/>
    <w:rsid w:val="006D6522"/>
    <w:rsid w:val="006D700D"/>
    <w:rsid w:val="006D7528"/>
    <w:rsid w:val="006E00D5"/>
    <w:rsid w:val="006E11A6"/>
    <w:rsid w:val="006E129F"/>
    <w:rsid w:val="006E22F6"/>
    <w:rsid w:val="006E2A16"/>
    <w:rsid w:val="006E2A2C"/>
    <w:rsid w:val="006E32EC"/>
    <w:rsid w:val="006E39E6"/>
    <w:rsid w:val="006E3A92"/>
    <w:rsid w:val="006E3D23"/>
    <w:rsid w:val="006E4105"/>
    <w:rsid w:val="006E5942"/>
    <w:rsid w:val="006E5BD4"/>
    <w:rsid w:val="006E6D6A"/>
    <w:rsid w:val="006F04FC"/>
    <w:rsid w:val="006F088C"/>
    <w:rsid w:val="006F0D42"/>
    <w:rsid w:val="006F0DA2"/>
    <w:rsid w:val="006F1644"/>
    <w:rsid w:val="006F16C5"/>
    <w:rsid w:val="006F173B"/>
    <w:rsid w:val="006F1E78"/>
    <w:rsid w:val="006F4B2C"/>
    <w:rsid w:val="006F541D"/>
    <w:rsid w:val="006F5425"/>
    <w:rsid w:val="006F6691"/>
    <w:rsid w:val="00700598"/>
    <w:rsid w:val="00700A84"/>
    <w:rsid w:val="00700BB2"/>
    <w:rsid w:val="00700EDF"/>
    <w:rsid w:val="00701445"/>
    <w:rsid w:val="00701972"/>
    <w:rsid w:val="00702357"/>
    <w:rsid w:val="00702719"/>
    <w:rsid w:val="00702EC1"/>
    <w:rsid w:val="00703471"/>
    <w:rsid w:val="00703911"/>
    <w:rsid w:val="00705C99"/>
    <w:rsid w:val="00706459"/>
    <w:rsid w:val="00707873"/>
    <w:rsid w:val="00710C1E"/>
    <w:rsid w:val="00710C31"/>
    <w:rsid w:val="00711342"/>
    <w:rsid w:val="00713208"/>
    <w:rsid w:val="00714DFA"/>
    <w:rsid w:val="00714E8E"/>
    <w:rsid w:val="007160EC"/>
    <w:rsid w:val="007162C1"/>
    <w:rsid w:val="00721587"/>
    <w:rsid w:val="00721D96"/>
    <w:rsid w:val="0072249A"/>
    <w:rsid w:val="0072304E"/>
    <w:rsid w:val="007240B6"/>
    <w:rsid w:val="007240C0"/>
    <w:rsid w:val="00724425"/>
    <w:rsid w:val="0072559F"/>
    <w:rsid w:val="0072648C"/>
    <w:rsid w:val="00726589"/>
    <w:rsid w:val="007267E5"/>
    <w:rsid w:val="00726B36"/>
    <w:rsid w:val="00726D2B"/>
    <w:rsid w:val="00730635"/>
    <w:rsid w:val="00731691"/>
    <w:rsid w:val="00731811"/>
    <w:rsid w:val="00732DB4"/>
    <w:rsid w:val="007336F5"/>
    <w:rsid w:val="00733D29"/>
    <w:rsid w:val="00734A3B"/>
    <w:rsid w:val="00735014"/>
    <w:rsid w:val="00735419"/>
    <w:rsid w:val="00735CF1"/>
    <w:rsid w:val="00736626"/>
    <w:rsid w:val="00736C7B"/>
    <w:rsid w:val="00736F2A"/>
    <w:rsid w:val="007374CD"/>
    <w:rsid w:val="00740793"/>
    <w:rsid w:val="00740EFB"/>
    <w:rsid w:val="00741166"/>
    <w:rsid w:val="007417A6"/>
    <w:rsid w:val="00741CBB"/>
    <w:rsid w:val="007435A6"/>
    <w:rsid w:val="0074447B"/>
    <w:rsid w:val="007450AC"/>
    <w:rsid w:val="00745479"/>
    <w:rsid w:val="007469E3"/>
    <w:rsid w:val="00746DF9"/>
    <w:rsid w:val="00746F74"/>
    <w:rsid w:val="00750F3E"/>
    <w:rsid w:val="0075128F"/>
    <w:rsid w:val="00751AB5"/>
    <w:rsid w:val="00751EC0"/>
    <w:rsid w:val="00752DC0"/>
    <w:rsid w:val="00752DF0"/>
    <w:rsid w:val="00753FB4"/>
    <w:rsid w:val="00755FE9"/>
    <w:rsid w:val="007560D1"/>
    <w:rsid w:val="00757D1E"/>
    <w:rsid w:val="00757E76"/>
    <w:rsid w:val="007606A2"/>
    <w:rsid w:val="00761278"/>
    <w:rsid w:val="007614C1"/>
    <w:rsid w:val="00761B0A"/>
    <w:rsid w:val="00762656"/>
    <w:rsid w:val="00763528"/>
    <w:rsid w:val="00763729"/>
    <w:rsid w:val="007637EE"/>
    <w:rsid w:val="0076387B"/>
    <w:rsid w:val="00763E8B"/>
    <w:rsid w:val="007645D7"/>
    <w:rsid w:val="00766940"/>
    <w:rsid w:val="007679C0"/>
    <w:rsid w:val="007700BC"/>
    <w:rsid w:val="00770D6E"/>
    <w:rsid w:val="00772CD3"/>
    <w:rsid w:val="00772F43"/>
    <w:rsid w:val="007731DF"/>
    <w:rsid w:val="00775453"/>
    <w:rsid w:val="007800DB"/>
    <w:rsid w:val="007802E2"/>
    <w:rsid w:val="00780B5A"/>
    <w:rsid w:val="00781872"/>
    <w:rsid w:val="00781B2E"/>
    <w:rsid w:val="007821DF"/>
    <w:rsid w:val="0078295C"/>
    <w:rsid w:val="00783A4F"/>
    <w:rsid w:val="00783DCE"/>
    <w:rsid w:val="007843CB"/>
    <w:rsid w:val="0078695F"/>
    <w:rsid w:val="00786D28"/>
    <w:rsid w:val="007905CA"/>
    <w:rsid w:val="00791AD9"/>
    <w:rsid w:val="00791AF5"/>
    <w:rsid w:val="00792AED"/>
    <w:rsid w:val="00793076"/>
    <w:rsid w:val="0079529F"/>
    <w:rsid w:val="00795BD5"/>
    <w:rsid w:val="0079642C"/>
    <w:rsid w:val="0079693C"/>
    <w:rsid w:val="007975E4"/>
    <w:rsid w:val="007A06D7"/>
    <w:rsid w:val="007A405F"/>
    <w:rsid w:val="007A4086"/>
    <w:rsid w:val="007A538C"/>
    <w:rsid w:val="007A5B22"/>
    <w:rsid w:val="007A5E83"/>
    <w:rsid w:val="007A6DA8"/>
    <w:rsid w:val="007B092B"/>
    <w:rsid w:val="007B1393"/>
    <w:rsid w:val="007B14A5"/>
    <w:rsid w:val="007B1961"/>
    <w:rsid w:val="007B2AE5"/>
    <w:rsid w:val="007B2F7E"/>
    <w:rsid w:val="007B3B90"/>
    <w:rsid w:val="007B4A13"/>
    <w:rsid w:val="007B7A90"/>
    <w:rsid w:val="007B7BE4"/>
    <w:rsid w:val="007C00D6"/>
    <w:rsid w:val="007C0D53"/>
    <w:rsid w:val="007C209F"/>
    <w:rsid w:val="007C21E9"/>
    <w:rsid w:val="007C2A8B"/>
    <w:rsid w:val="007C2B3E"/>
    <w:rsid w:val="007C2C78"/>
    <w:rsid w:val="007C33A6"/>
    <w:rsid w:val="007C394B"/>
    <w:rsid w:val="007C49FF"/>
    <w:rsid w:val="007C4EC3"/>
    <w:rsid w:val="007C5236"/>
    <w:rsid w:val="007C5AC0"/>
    <w:rsid w:val="007C6ABE"/>
    <w:rsid w:val="007C7045"/>
    <w:rsid w:val="007C7C0B"/>
    <w:rsid w:val="007D0699"/>
    <w:rsid w:val="007D0CF7"/>
    <w:rsid w:val="007D15BD"/>
    <w:rsid w:val="007D1930"/>
    <w:rsid w:val="007D1987"/>
    <w:rsid w:val="007D222A"/>
    <w:rsid w:val="007D232F"/>
    <w:rsid w:val="007D261E"/>
    <w:rsid w:val="007D3EC0"/>
    <w:rsid w:val="007D3FAF"/>
    <w:rsid w:val="007D40FA"/>
    <w:rsid w:val="007D450E"/>
    <w:rsid w:val="007D4751"/>
    <w:rsid w:val="007D4FA2"/>
    <w:rsid w:val="007D57C1"/>
    <w:rsid w:val="007D580E"/>
    <w:rsid w:val="007D5CE6"/>
    <w:rsid w:val="007D6723"/>
    <w:rsid w:val="007D6849"/>
    <w:rsid w:val="007D6D41"/>
    <w:rsid w:val="007D72A4"/>
    <w:rsid w:val="007E00EA"/>
    <w:rsid w:val="007E0335"/>
    <w:rsid w:val="007E1536"/>
    <w:rsid w:val="007E17A3"/>
    <w:rsid w:val="007E29F7"/>
    <w:rsid w:val="007E46AE"/>
    <w:rsid w:val="007F02E1"/>
    <w:rsid w:val="007F1777"/>
    <w:rsid w:val="007F2523"/>
    <w:rsid w:val="007F2C77"/>
    <w:rsid w:val="007F46D0"/>
    <w:rsid w:val="007F485D"/>
    <w:rsid w:val="007F4D17"/>
    <w:rsid w:val="007F4DCF"/>
    <w:rsid w:val="007F546D"/>
    <w:rsid w:val="007F62DF"/>
    <w:rsid w:val="007F62FF"/>
    <w:rsid w:val="007F7BE5"/>
    <w:rsid w:val="00800771"/>
    <w:rsid w:val="0080166E"/>
    <w:rsid w:val="00801688"/>
    <w:rsid w:val="00801987"/>
    <w:rsid w:val="008024FA"/>
    <w:rsid w:val="00802FAD"/>
    <w:rsid w:val="0080325D"/>
    <w:rsid w:val="0080472F"/>
    <w:rsid w:val="00804BAF"/>
    <w:rsid w:val="00804F2D"/>
    <w:rsid w:val="00805B14"/>
    <w:rsid w:val="008069C9"/>
    <w:rsid w:val="0080775A"/>
    <w:rsid w:val="00807918"/>
    <w:rsid w:val="00807C78"/>
    <w:rsid w:val="008106D4"/>
    <w:rsid w:val="008120ED"/>
    <w:rsid w:val="00812D82"/>
    <w:rsid w:val="00813D57"/>
    <w:rsid w:val="00814A20"/>
    <w:rsid w:val="008158FC"/>
    <w:rsid w:val="00815C68"/>
    <w:rsid w:val="008177D0"/>
    <w:rsid w:val="008201E0"/>
    <w:rsid w:val="00820280"/>
    <w:rsid w:val="00820E99"/>
    <w:rsid w:val="00823075"/>
    <w:rsid w:val="0082317E"/>
    <w:rsid w:val="00823308"/>
    <w:rsid w:val="00823314"/>
    <w:rsid w:val="00824138"/>
    <w:rsid w:val="00824245"/>
    <w:rsid w:val="00824B4D"/>
    <w:rsid w:val="00825B6F"/>
    <w:rsid w:val="00826068"/>
    <w:rsid w:val="00826C5D"/>
    <w:rsid w:val="00826D8F"/>
    <w:rsid w:val="00827E9D"/>
    <w:rsid w:val="008307DB"/>
    <w:rsid w:val="00830B9C"/>
    <w:rsid w:val="00832662"/>
    <w:rsid w:val="00833369"/>
    <w:rsid w:val="00833E42"/>
    <w:rsid w:val="00834090"/>
    <w:rsid w:val="00834243"/>
    <w:rsid w:val="00835DF5"/>
    <w:rsid w:val="00836B9A"/>
    <w:rsid w:val="00836BBB"/>
    <w:rsid w:val="00836C2A"/>
    <w:rsid w:val="00840431"/>
    <w:rsid w:val="008423BB"/>
    <w:rsid w:val="0084319C"/>
    <w:rsid w:val="00844615"/>
    <w:rsid w:val="00844EA5"/>
    <w:rsid w:val="00845F85"/>
    <w:rsid w:val="0084697C"/>
    <w:rsid w:val="00852663"/>
    <w:rsid w:val="00852836"/>
    <w:rsid w:val="00852FDB"/>
    <w:rsid w:val="0085373E"/>
    <w:rsid w:val="008543EE"/>
    <w:rsid w:val="008544BB"/>
    <w:rsid w:val="00854D3E"/>
    <w:rsid w:val="00855415"/>
    <w:rsid w:val="008562AD"/>
    <w:rsid w:val="008569EF"/>
    <w:rsid w:val="00857275"/>
    <w:rsid w:val="00857E6D"/>
    <w:rsid w:val="008600F2"/>
    <w:rsid w:val="0086063E"/>
    <w:rsid w:val="008606F9"/>
    <w:rsid w:val="008609E6"/>
    <w:rsid w:val="0086130A"/>
    <w:rsid w:val="008626DA"/>
    <w:rsid w:val="00863415"/>
    <w:rsid w:val="0086564A"/>
    <w:rsid w:val="00865AFF"/>
    <w:rsid w:val="00866857"/>
    <w:rsid w:val="00870FBC"/>
    <w:rsid w:val="00872696"/>
    <w:rsid w:val="00872865"/>
    <w:rsid w:val="00872AFC"/>
    <w:rsid w:val="00873731"/>
    <w:rsid w:val="0087384B"/>
    <w:rsid w:val="00873A3C"/>
    <w:rsid w:val="008744F4"/>
    <w:rsid w:val="00874D6F"/>
    <w:rsid w:val="00875129"/>
    <w:rsid w:val="00875BE2"/>
    <w:rsid w:val="008770EF"/>
    <w:rsid w:val="00877477"/>
    <w:rsid w:val="00877CC2"/>
    <w:rsid w:val="0088174A"/>
    <w:rsid w:val="00881F4D"/>
    <w:rsid w:val="00882110"/>
    <w:rsid w:val="00882FAF"/>
    <w:rsid w:val="00884D06"/>
    <w:rsid w:val="00885096"/>
    <w:rsid w:val="00885EF0"/>
    <w:rsid w:val="00887C3B"/>
    <w:rsid w:val="00890739"/>
    <w:rsid w:val="008918C4"/>
    <w:rsid w:val="00891F0A"/>
    <w:rsid w:val="00891F86"/>
    <w:rsid w:val="00892247"/>
    <w:rsid w:val="008939FB"/>
    <w:rsid w:val="00895B5C"/>
    <w:rsid w:val="00895CC7"/>
    <w:rsid w:val="00895EA4"/>
    <w:rsid w:val="008972D5"/>
    <w:rsid w:val="008A0B5C"/>
    <w:rsid w:val="008A1843"/>
    <w:rsid w:val="008A19F6"/>
    <w:rsid w:val="008A23CC"/>
    <w:rsid w:val="008A2762"/>
    <w:rsid w:val="008A3EBA"/>
    <w:rsid w:val="008A4C26"/>
    <w:rsid w:val="008A5495"/>
    <w:rsid w:val="008A6241"/>
    <w:rsid w:val="008A7046"/>
    <w:rsid w:val="008A7B32"/>
    <w:rsid w:val="008B081C"/>
    <w:rsid w:val="008B15DB"/>
    <w:rsid w:val="008B2A3F"/>
    <w:rsid w:val="008B3CEB"/>
    <w:rsid w:val="008B4553"/>
    <w:rsid w:val="008B5890"/>
    <w:rsid w:val="008B6FB9"/>
    <w:rsid w:val="008B70E4"/>
    <w:rsid w:val="008B7C78"/>
    <w:rsid w:val="008C063E"/>
    <w:rsid w:val="008C0C8E"/>
    <w:rsid w:val="008C1409"/>
    <w:rsid w:val="008C16DD"/>
    <w:rsid w:val="008C21DF"/>
    <w:rsid w:val="008C29F1"/>
    <w:rsid w:val="008C2B24"/>
    <w:rsid w:val="008C32C7"/>
    <w:rsid w:val="008C43D7"/>
    <w:rsid w:val="008C48A8"/>
    <w:rsid w:val="008C5D02"/>
    <w:rsid w:val="008C5F11"/>
    <w:rsid w:val="008C5F72"/>
    <w:rsid w:val="008C63F0"/>
    <w:rsid w:val="008C67D5"/>
    <w:rsid w:val="008C6A9F"/>
    <w:rsid w:val="008C70CC"/>
    <w:rsid w:val="008C73A2"/>
    <w:rsid w:val="008C7B65"/>
    <w:rsid w:val="008D01C3"/>
    <w:rsid w:val="008D0326"/>
    <w:rsid w:val="008D0440"/>
    <w:rsid w:val="008D05D3"/>
    <w:rsid w:val="008D2C7A"/>
    <w:rsid w:val="008D305E"/>
    <w:rsid w:val="008D37C7"/>
    <w:rsid w:val="008D4D51"/>
    <w:rsid w:val="008D6F4B"/>
    <w:rsid w:val="008D7D8D"/>
    <w:rsid w:val="008E1909"/>
    <w:rsid w:val="008E1D3E"/>
    <w:rsid w:val="008E2B31"/>
    <w:rsid w:val="008E2ECD"/>
    <w:rsid w:val="008E32EF"/>
    <w:rsid w:val="008E5CEA"/>
    <w:rsid w:val="008E7397"/>
    <w:rsid w:val="008F0719"/>
    <w:rsid w:val="008F109E"/>
    <w:rsid w:val="008F1664"/>
    <w:rsid w:val="008F1AB5"/>
    <w:rsid w:val="008F1F34"/>
    <w:rsid w:val="008F36ED"/>
    <w:rsid w:val="008F3CA7"/>
    <w:rsid w:val="008F4867"/>
    <w:rsid w:val="008F638B"/>
    <w:rsid w:val="008F6435"/>
    <w:rsid w:val="008F6C24"/>
    <w:rsid w:val="008F6FD2"/>
    <w:rsid w:val="00900203"/>
    <w:rsid w:val="00900F0B"/>
    <w:rsid w:val="0090124D"/>
    <w:rsid w:val="00901F19"/>
    <w:rsid w:val="00902420"/>
    <w:rsid w:val="0090299E"/>
    <w:rsid w:val="00902A90"/>
    <w:rsid w:val="00905A93"/>
    <w:rsid w:val="009069CD"/>
    <w:rsid w:val="009072EA"/>
    <w:rsid w:val="00907A3F"/>
    <w:rsid w:val="00907B9F"/>
    <w:rsid w:val="0091079C"/>
    <w:rsid w:val="00911FFD"/>
    <w:rsid w:val="0091270E"/>
    <w:rsid w:val="00912AD9"/>
    <w:rsid w:val="00915523"/>
    <w:rsid w:val="00916777"/>
    <w:rsid w:val="00916797"/>
    <w:rsid w:val="009169B5"/>
    <w:rsid w:val="00917B95"/>
    <w:rsid w:val="009208FD"/>
    <w:rsid w:val="0092163F"/>
    <w:rsid w:val="00921960"/>
    <w:rsid w:val="0092258D"/>
    <w:rsid w:val="0092295F"/>
    <w:rsid w:val="0092326F"/>
    <w:rsid w:val="009234BB"/>
    <w:rsid w:val="009238FF"/>
    <w:rsid w:val="00923CA1"/>
    <w:rsid w:val="00924032"/>
    <w:rsid w:val="00924996"/>
    <w:rsid w:val="00925006"/>
    <w:rsid w:val="00925418"/>
    <w:rsid w:val="009269C3"/>
    <w:rsid w:val="0092788D"/>
    <w:rsid w:val="0093003E"/>
    <w:rsid w:val="00933916"/>
    <w:rsid w:val="00933E50"/>
    <w:rsid w:val="00934C7D"/>
    <w:rsid w:val="009355D7"/>
    <w:rsid w:val="00936AFE"/>
    <w:rsid w:val="00936D12"/>
    <w:rsid w:val="00937478"/>
    <w:rsid w:val="009405E1"/>
    <w:rsid w:val="00942571"/>
    <w:rsid w:val="0094329E"/>
    <w:rsid w:val="00943ACC"/>
    <w:rsid w:val="009452E4"/>
    <w:rsid w:val="0094591A"/>
    <w:rsid w:val="0094656E"/>
    <w:rsid w:val="009465DA"/>
    <w:rsid w:val="00951741"/>
    <w:rsid w:val="00952D49"/>
    <w:rsid w:val="0095341A"/>
    <w:rsid w:val="00953E21"/>
    <w:rsid w:val="009542E5"/>
    <w:rsid w:val="00954393"/>
    <w:rsid w:val="00954AA4"/>
    <w:rsid w:val="00954C2C"/>
    <w:rsid w:val="009558F1"/>
    <w:rsid w:val="00955C85"/>
    <w:rsid w:val="009566FA"/>
    <w:rsid w:val="009570C2"/>
    <w:rsid w:val="009575EE"/>
    <w:rsid w:val="00957F65"/>
    <w:rsid w:val="0096055F"/>
    <w:rsid w:val="00960747"/>
    <w:rsid w:val="00961953"/>
    <w:rsid w:val="00962E89"/>
    <w:rsid w:val="00963051"/>
    <w:rsid w:val="00963820"/>
    <w:rsid w:val="00965A63"/>
    <w:rsid w:val="00965F4A"/>
    <w:rsid w:val="009660CC"/>
    <w:rsid w:val="00966C14"/>
    <w:rsid w:val="00967D26"/>
    <w:rsid w:val="0097184D"/>
    <w:rsid w:val="00971876"/>
    <w:rsid w:val="009726FE"/>
    <w:rsid w:val="00976338"/>
    <w:rsid w:val="0097649C"/>
    <w:rsid w:val="009764EB"/>
    <w:rsid w:val="009771BE"/>
    <w:rsid w:val="00977A1A"/>
    <w:rsid w:val="009807F1"/>
    <w:rsid w:val="009815F7"/>
    <w:rsid w:val="00981703"/>
    <w:rsid w:val="00981B27"/>
    <w:rsid w:val="00981B7E"/>
    <w:rsid w:val="00981DFA"/>
    <w:rsid w:val="00982C09"/>
    <w:rsid w:val="00982D3F"/>
    <w:rsid w:val="00983839"/>
    <w:rsid w:val="00984C59"/>
    <w:rsid w:val="00984EDD"/>
    <w:rsid w:val="00985118"/>
    <w:rsid w:val="00985AA4"/>
    <w:rsid w:val="00986DF5"/>
    <w:rsid w:val="0098784D"/>
    <w:rsid w:val="00990F9E"/>
    <w:rsid w:val="00991BF7"/>
    <w:rsid w:val="009928AA"/>
    <w:rsid w:val="00993689"/>
    <w:rsid w:val="009949F3"/>
    <w:rsid w:val="009955D6"/>
    <w:rsid w:val="00996624"/>
    <w:rsid w:val="00996A5E"/>
    <w:rsid w:val="00996DB3"/>
    <w:rsid w:val="009976B2"/>
    <w:rsid w:val="00997803"/>
    <w:rsid w:val="009A075A"/>
    <w:rsid w:val="009A1BE3"/>
    <w:rsid w:val="009A2704"/>
    <w:rsid w:val="009A3261"/>
    <w:rsid w:val="009A3635"/>
    <w:rsid w:val="009A36FA"/>
    <w:rsid w:val="009A4644"/>
    <w:rsid w:val="009A4A43"/>
    <w:rsid w:val="009A4E85"/>
    <w:rsid w:val="009A565A"/>
    <w:rsid w:val="009A5F0D"/>
    <w:rsid w:val="009A7631"/>
    <w:rsid w:val="009A7B9A"/>
    <w:rsid w:val="009B0707"/>
    <w:rsid w:val="009B0875"/>
    <w:rsid w:val="009B1F6D"/>
    <w:rsid w:val="009B3582"/>
    <w:rsid w:val="009B3A2F"/>
    <w:rsid w:val="009B3C12"/>
    <w:rsid w:val="009B45CF"/>
    <w:rsid w:val="009B63AA"/>
    <w:rsid w:val="009B655E"/>
    <w:rsid w:val="009B6E88"/>
    <w:rsid w:val="009B7A68"/>
    <w:rsid w:val="009B7ADC"/>
    <w:rsid w:val="009B7B81"/>
    <w:rsid w:val="009C04D5"/>
    <w:rsid w:val="009C0929"/>
    <w:rsid w:val="009C1178"/>
    <w:rsid w:val="009C12C9"/>
    <w:rsid w:val="009C1FDD"/>
    <w:rsid w:val="009C2F9F"/>
    <w:rsid w:val="009C32FA"/>
    <w:rsid w:val="009C394E"/>
    <w:rsid w:val="009C4F1E"/>
    <w:rsid w:val="009C512E"/>
    <w:rsid w:val="009C55E4"/>
    <w:rsid w:val="009C68F3"/>
    <w:rsid w:val="009C6C76"/>
    <w:rsid w:val="009C6EA2"/>
    <w:rsid w:val="009C7BB0"/>
    <w:rsid w:val="009D0136"/>
    <w:rsid w:val="009D0CA5"/>
    <w:rsid w:val="009D28DC"/>
    <w:rsid w:val="009D2933"/>
    <w:rsid w:val="009D4E64"/>
    <w:rsid w:val="009D5E26"/>
    <w:rsid w:val="009D60AE"/>
    <w:rsid w:val="009D68FC"/>
    <w:rsid w:val="009D76E5"/>
    <w:rsid w:val="009D7EC4"/>
    <w:rsid w:val="009D7F99"/>
    <w:rsid w:val="009E0524"/>
    <w:rsid w:val="009E126D"/>
    <w:rsid w:val="009E3753"/>
    <w:rsid w:val="009E49B5"/>
    <w:rsid w:val="009E4A15"/>
    <w:rsid w:val="009E4A72"/>
    <w:rsid w:val="009E539D"/>
    <w:rsid w:val="009E5763"/>
    <w:rsid w:val="009E5A7B"/>
    <w:rsid w:val="009F000F"/>
    <w:rsid w:val="009F083D"/>
    <w:rsid w:val="009F0C8C"/>
    <w:rsid w:val="009F2084"/>
    <w:rsid w:val="009F20D1"/>
    <w:rsid w:val="009F2F51"/>
    <w:rsid w:val="009F3CC2"/>
    <w:rsid w:val="009F4188"/>
    <w:rsid w:val="009F53F8"/>
    <w:rsid w:val="009F585D"/>
    <w:rsid w:val="009F58C9"/>
    <w:rsid w:val="009F6463"/>
    <w:rsid w:val="009F680E"/>
    <w:rsid w:val="009F7162"/>
    <w:rsid w:val="009F7360"/>
    <w:rsid w:val="009F7501"/>
    <w:rsid w:val="009F757C"/>
    <w:rsid w:val="009F7BA7"/>
    <w:rsid w:val="00A003A3"/>
    <w:rsid w:val="00A00AB9"/>
    <w:rsid w:val="00A01D1B"/>
    <w:rsid w:val="00A02564"/>
    <w:rsid w:val="00A03C48"/>
    <w:rsid w:val="00A03EEC"/>
    <w:rsid w:val="00A03F84"/>
    <w:rsid w:val="00A042EF"/>
    <w:rsid w:val="00A044C7"/>
    <w:rsid w:val="00A051DE"/>
    <w:rsid w:val="00A06FD5"/>
    <w:rsid w:val="00A0741C"/>
    <w:rsid w:val="00A10233"/>
    <w:rsid w:val="00A10825"/>
    <w:rsid w:val="00A10AE7"/>
    <w:rsid w:val="00A1198B"/>
    <w:rsid w:val="00A11D8A"/>
    <w:rsid w:val="00A126C9"/>
    <w:rsid w:val="00A12AFB"/>
    <w:rsid w:val="00A12B10"/>
    <w:rsid w:val="00A13127"/>
    <w:rsid w:val="00A136A0"/>
    <w:rsid w:val="00A13700"/>
    <w:rsid w:val="00A14953"/>
    <w:rsid w:val="00A16EC3"/>
    <w:rsid w:val="00A171E0"/>
    <w:rsid w:val="00A1785D"/>
    <w:rsid w:val="00A17B2C"/>
    <w:rsid w:val="00A17E03"/>
    <w:rsid w:val="00A20CFD"/>
    <w:rsid w:val="00A20D04"/>
    <w:rsid w:val="00A20FB3"/>
    <w:rsid w:val="00A21CA7"/>
    <w:rsid w:val="00A2230D"/>
    <w:rsid w:val="00A22FAF"/>
    <w:rsid w:val="00A230CE"/>
    <w:rsid w:val="00A24209"/>
    <w:rsid w:val="00A24A12"/>
    <w:rsid w:val="00A25C17"/>
    <w:rsid w:val="00A26AF9"/>
    <w:rsid w:val="00A26B5A"/>
    <w:rsid w:val="00A27847"/>
    <w:rsid w:val="00A3099A"/>
    <w:rsid w:val="00A315EF"/>
    <w:rsid w:val="00A31E77"/>
    <w:rsid w:val="00A326C7"/>
    <w:rsid w:val="00A330E6"/>
    <w:rsid w:val="00A3337F"/>
    <w:rsid w:val="00A337E0"/>
    <w:rsid w:val="00A33A77"/>
    <w:rsid w:val="00A34384"/>
    <w:rsid w:val="00A3655A"/>
    <w:rsid w:val="00A41B5A"/>
    <w:rsid w:val="00A41C17"/>
    <w:rsid w:val="00A42802"/>
    <w:rsid w:val="00A42C45"/>
    <w:rsid w:val="00A42C5A"/>
    <w:rsid w:val="00A43E6B"/>
    <w:rsid w:val="00A458F7"/>
    <w:rsid w:val="00A45EAA"/>
    <w:rsid w:val="00A47E46"/>
    <w:rsid w:val="00A51E00"/>
    <w:rsid w:val="00A52BC7"/>
    <w:rsid w:val="00A537E7"/>
    <w:rsid w:val="00A53C16"/>
    <w:rsid w:val="00A54CD8"/>
    <w:rsid w:val="00A55547"/>
    <w:rsid w:val="00A564C7"/>
    <w:rsid w:val="00A57E40"/>
    <w:rsid w:val="00A6146C"/>
    <w:rsid w:val="00A61A01"/>
    <w:rsid w:val="00A62A7C"/>
    <w:rsid w:val="00A639A4"/>
    <w:rsid w:val="00A6453F"/>
    <w:rsid w:val="00A64F08"/>
    <w:rsid w:val="00A657DD"/>
    <w:rsid w:val="00A67AAE"/>
    <w:rsid w:val="00A707E8"/>
    <w:rsid w:val="00A70843"/>
    <w:rsid w:val="00A70865"/>
    <w:rsid w:val="00A70B96"/>
    <w:rsid w:val="00A70F2B"/>
    <w:rsid w:val="00A71F4E"/>
    <w:rsid w:val="00A73C98"/>
    <w:rsid w:val="00A74BC8"/>
    <w:rsid w:val="00A750B4"/>
    <w:rsid w:val="00A75D93"/>
    <w:rsid w:val="00A7728E"/>
    <w:rsid w:val="00A774A9"/>
    <w:rsid w:val="00A77794"/>
    <w:rsid w:val="00A77D2A"/>
    <w:rsid w:val="00A77FB3"/>
    <w:rsid w:val="00A80A12"/>
    <w:rsid w:val="00A81176"/>
    <w:rsid w:val="00A82A88"/>
    <w:rsid w:val="00A82B7B"/>
    <w:rsid w:val="00A82D86"/>
    <w:rsid w:val="00A83D5F"/>
    <w:rsid w:val="00A85DE6"/>
    <w:rsid w:val="00A86296"/>
    <w:rsid w:val="00A870EE"/>
    <w:rsid w:val="00A873DC"/>
    <w:rsid w:val="00A87725"/>
    <w:rsid w:val="00A902FE"/>
    <w:rsid w:val="00A90C63"/>
    <w:rsid w:val="00A910BC"/>
    <w:rsid w:val="00A91D95"/>
    <w:rsid w:val="00A91E83"/>
    <w:rsid w:val="00A93DD5"/>
    <w:rsid w:val="00A9466D"/>
    <w:rsid w:val="00A94ED2"/>
    <w:rsid w:val="00A9577B"/>
    <w:rsid w:val="00A9585F"/>
    <w:rsid w:val="00A95893"/>
    <w:rsid w:val="00A96ABF"/>
    <w:rsid w:val="00A9758A"/>
    <w:rsid w:val="00AA1DE6"/>
    <w:rsid w:val="00AA234A"/>
    <w:rsid w:val="00AA2C68"/>
    <w:rsid w:val="00AA618D"/>
    <w:rsid w:val="00AA6942"/>
    <w:rsid w:val="00AA6ACF"/>
    <w:rsid w:val="00AA6DDA"/>
    <w:rsid w:val="00AA6F9A"/>
    <w:rsid w:val="00AA7810"/>
    <w:rsid w:val="00AB1275"/>
    <w:rsid w:val="00AB2012"/>
    <w:rsid w:val="00AB2071"/>
    <w:rsid w:val="00AB2C36"/>
    <w:rsid w:val="00AB3620"/>
    <w:rsid w:val="00AB48C3"/>
    <w:rsid w:val="00AB49A3"/>
    <w:rsid w:val="00AB552A"/>
    <w:rsid w:val="00AB5BEC"/>
    <w:rsid w:val="00AB6C84"/>
    <w:rsid w:val="00AB7610"/>
    <w:rsid w:val="00AB779F"/>
    <w:rsid w:val="00AB7C48"/>
    <w:rsid w:val="00AC06A7"/>
    <w:rsid w:val="00AC0F27"/>
    <w:rsid w:val="00AC12E4"/>
    <w:rsid w:val="00AC173C"/>
    <w:rsid w:val="00AC1749"/>
    <w:rsid w:val="00AC36FE"/>
    <w:rsid w:val="00AC3C34"/>
    <w:rsid w:val="00AC3E8D"/>
    <w:rsid w:val="00AC42E5"/>
    <w:rsid w:val="00AC484E"/>
    <w:rsid w:val="00AC50DD"/>
    <w:rsid w:val="00AC562A"/>
    <w:rsid w:val="00AC627A"/>
    <w:rsid w:val="00AC72C8"/>
    <w:rsid w:val="00AD1476"/>
    <w:rsid w:val="00AD15AB"/>
    <w:rsid w:val="00AD243C"/>
    <w:rsid w:val="00AD55F2"/>
    <w:rsid w:val="00AD6492"/>
    <w:rsid w:val="00AE020C"/>
    <w:rsid w:val="00AE05C8"/>
    <w:rsid w:val="00AE101F"/>
    <w:rsid w:val="00AE1EEE"/>
    <w:rsid w:val="00AE2493"/>
    <w:rsid w:val="00AE35A4"/>
    <w:rsid w:val="00AE3F17"/>
    <w:rsid w:val="00AE41C2"/>
    <w:rsid w:val="00AE448A"/>
    <w:rsid w:val="00AE48B9"/>
    <w:rsid w:val="00AE4A9D"/>
    <w:rsid w:val="00AE5F79"/>
    <w:rsid w:val="00AE7C1A"/>
    <w:rsid w:val="00AF0471"/>
    <w:rsid w:val="00AF0717"/>
    <w:rsid w:val="00AF0C12"/>
    <w:rsid w:val="00AF1445"/>
    <w:rsid w:val="00AF5AD5"/>
    <w:rsid w:val="00AF66BF"/>
    <w:rsid w:val="00AF70B1"/>
    <w:rsid w:val="00AF7358"/>
    <w:rsid w:val="00AF76DC"/>
    <w:rsid w:val="00AF7910"/>
    <w:rsid w:val="00B013B3"/>
    <w:rsid w:val="00B01831"/>
    <w:rsid w:val="00B0210E"/>
    <w:rsid w:val="00B0328E"/>
    <w:rsid w:val="00B032AB"/>
    <w:rsid w:val="00B05C30"/>
    <w:rsid w:val="00B06213"/>
    <w:rsid w:val="00B063DF"/>
    <w:rsid w:val="00B06F4E"/>
    <w:rsid w:val="00B102A5"/>
    <w:rsid w:val="00B103B5"/>
    <w:rsid w:val="00B11755"/>
    <w:rsid w:val="00B12907"/>
    <w:rsid w:val="00B14513"/>
    <w:rsid w:val="00B15344"/>
    <w:rsid w:val="00B15779"/>
    <w:rsid w:val="00B16AD1"/>
    <w:rsid w:val="00B17407"/>
    <w:rsid w:val="00B179C1"/>
    <w:rsid w:val="00B202D6"/>
    <w:rsid w:val="00B20E56"/>
    <w:rsid w:val="00B216CE"/>
    <w:rsid w:val="00B2190E"/>
    <w:rsid w:val="00B220EB"/>
    <w:rsid w:val="00B239F1"/>
    <w:rsid w:val="00B23A57"/>
    <w:rsid w:val="00B23D78"/>
    <w:rsid w:val="00B251EA"/>
    <w:rsid w:val="00B25DC6"/>
    <w:rsid w:val="00B26356"/>
    <w:rsid w:val="00B27673"/>
    <w:rsid w:val="00B31123"/>
    <w:rsid w:val="00B312AA"/>
    <w:rsid w:val="00B31E18"/>
    <w:rsid w:val="00B33D05"/>
    <w:rsid w:val="00B3402B"/>
    <w:rsid w:val="00B343B7"/>
    <w:rsid w:val="00B35BCD"/>
    <w:rsid w:val="00B35C82"/>
    <w:rsid w:val="00B36CA2"/>
    <w:rsid w:val="00B37400"/>
    <w:rsid w:val="00B4013E"/>
    <w:rsid w:val="00B40687"/>
    <w:rsid w:val="00B40AEE"/>
    <w:rsid w:val="00B4115B"/>
    <w:rsid w:val="00B42BE6"/>
    <w:rsid w:val="00B437A6"/>
    <w:rsid w:val="00B450A3"/>
    <w:rsid w:val="00B45169"/>
    <w:rsid w:val="00B46294"/>
    <w:rsid w:val="00B462DD"/>
    <w:rsid w:val="00B4754A"/>
    <w:rsid w:val="00B47930"/>
    <w:rsid w:val="00B47945"/>
    <w:rsid w:val="00B47D15"/>
    <w:rsid w:val="00B504C1"/>
    <w:rsid w:val="00B507F6"/>
    <w:rsid w:val="00B5100C"/>
    <w:rsid w:val="00B51456"/>
    <w:rsid w:val="00B51ABC"/>
    <w:rsid w:val="00B5235B"/>
    <w:rsid w:val="00B52B94"/>
    <w:rsid w:val="00B53548"/>
    <w:rsid w:val="00B53E73"/>
    <w:rsid w:val="00B543EB"/>
    <w:rsid w:val="00B55303"/>
    <w:rsid w:val="00B55441"/>
    <w:rsid w:val="00B57E1F"/>
    <w:rsid w:val="00B6082C"/>
    <w:rsid w:val="00B613F5"/>
    <w:rsid w:val="00B615C5"/>
    <w:rsid w:val="00B61BCA"/>
    <w:rsid w:val="00B62513"/>
    <w:rsid w:val="00B63D0D"/>
    <w:rsid w:val="00B6530C"/>
    <w:rsid w:val="00B65960"/>
    <w:rsid w:val="00B661FA"/>
    <w:rsid w:val="00B66661"/>
    <w:rsid w:val="00B66ABC"/>
    <w:rsid w:val="00B70311"/>
    <w:rsid w:val="00B704A1"/>
    <w:rsid w:val="00B7091A"/>
    <w:rsid w:val="00B70D6D"/>
    <w:rsid w:val="00B70EC2"/>
    <w:rsid w:val="00B7128B"/>
    <w:rsid w:val="00B7189F"/>
    <w:rsid w:val="00B72E3A"/>
    <w:rsid w:val="00B73414"/>
    <w:rsid w:val="00B7396F"/>
    <w:rsid w:val="00B74309"/>
    <w:rsid w:val="00B74D09"/>
    <w:rsid w:val="00B76C98"/>
    <w:rsid w:val="00B7772D"/>
    <w:rsid w:val="00B80515"/>
    <w:rsid w:val="00B80C94"/>
    <w:rsid w:val="00B81729"/>
    <w:rsid w:val="00B81CD6"/>
    <w:rsid w:val="00B81DC6"/>
    <w:rsid w:val="00B825E3"/>
    <w:rsid w:val="00B82A1A"/>
    <w:rsid w:val="00B82BF9"/>
    <w:rsid w:val="00B83368"/>
    <w:rsid w:val="00B835B2"/>
    <w:rsid w:val="00B83DAB"/>
    <w:rsid w:val="00B8423E"/>
    <w:rsid w:val="00B84A1E"/>
    <w:rsid w:val="00B84A57"/>
    <w:rsid w:val="00B85440"/>
    <w:rsid w:val="00B8720E"/>
    <w:rsid w:val="00B87514"/>
    <w:rsid w:val="00B87633"/>
    <w:rsid w:val="00B9053B"/>
    <w:rsid w:val="00B9186A"/>
    <w:rsid w:val="00B9426E"/>
    <w:rsid w:val="00B94880"/>
    <w:rsid w:val="00B9617F"/>
    <w:rsid w:val="00B96319"/>
    <w:rsid w:val="00B964EB"/>
    <w:rsid w:val="00B97C27"/>
    <w:rsid w:val="00BA2C2C"/>
    <w:rsid w:val="00BA3AA4"/>
    <w:rsid w:val="00BA420C"/>
    <w:rsid w:val="00BA427A"/>
    <w:rsid w:val="00BA4B33"/>
    <w:rsid w:val="00BA4D8B"/>
    <w:rsid w:val="00BA5053"/>
    <w:rsid w:val="00BA52D0"/>
    <w:rsid w:val="00BA5B43"/>
    <w:rsid w:val="00BA781D"/>
    <w:rsid w:val="00BB08A6"/>
    <w:rsid w:val="00BB0FF0"/>
    <w:rsid w:val="00BB1434"/>
    <w:rsid w:val="00BB1E0F"/>
    <w:rsid w:val="00BB2508"/>
    <w:rsid w:val="00BB261E"/>
    <w:rsid w:val="00BB452C"/>
    <w:rsid w:val="00BB5BBB"/>
    <w:rsid w:val="00BC0795"/>
    <w:rsid w:val="00BC1540"/>
    <w:rsid w:val="00BC163A"/>
    <w:rsid w:val="00BC1AEA"/>
    <w:rsid w:val="00BC1F89"/>
    <w:rsid w:val="00BC2F56"/>
    <w:rsid w:val="00BC30C3"/>
    <w:rsid w:val="00BC45FB"/>
    <w:rsid w:val="00BC48BF"/>
    <w:rsid w:val="00BC761A"/>
    <w:rsid w:val="00BD03D5"/>
    <w:rsid w:val="00BD03F8"/>
    <w:rsid w:val="00BD0428"/>
    <w:rsid w:val="00BD0E17"/>
    <w:rsid w:val="00BD0EF6"/>
    <w:rsid w:val="00BD12D0"/>
    <w:rsid w:val="00BD26BF"/>
    <w:rsid w:val="00BD3D2C"/>
    <w:rsid w:val="00BD4FF1"/>
    <w:rsid w:val="00BD60F2"/>
    <w:rsid w:val="00BD6681"/>
    <w:rsid w:val="00BD68F0"/>
    <w:rsid w:val="00BD7A2A"/>
    <w:rsid w:val="00BE0509"/>
    <w:rsid w:val="00BE0692"/>
    <w:rsid w:val="00BE31DC"/>
    <w:rsid w:val="00BE3582"/>
    <w:rsid w:val="00BE39C6"/>
    <w:rsid w:val="00BE418F"/>
    <w:rsid w:val="00BE4365"/>
    <w:rsid w:val="00BE43ED"/>
    <w:rsid w:val="00BE4963"/>
    <w:rsid w:val="00BE68FF"/>
    <w:rsid w:val="00BE697A"/>
    <w:rsid w:val="00BE7118"/>
    <w:rsid w:val="00BF353D"/>
    <w:rsid w:val="00BF37AC"/>
    <w:rsid w:val="00BF3F87"/>
    <w:rsid w:val="00BF4708"/>
    <w:rsid w:val="00BF6003"/>
    <w:rsid w:val="00BF62F6"/>
    <w:rsid w:val="00BF64D8"/>
    <w:rsid w:val="00BF6D13"/>
    <w:rsid w:val="00BF7508"/>
    <w:rsid w:val="00BF7CED"/>
    <w:rsid w:val="00C01D0C"/>
    <w:rsid w:val="00C02C59"/>
    <w:rsid w:val="00C0471A"/>
    <w:rsid w:val="00C0480D"/>
    <w:rsid w:val="00C05C91"/>
    <w:rsid w:val="00C06C02"/>
    <w:rsid w:val="00C0732E"/>
    <w:rsid w:val="00C074C1"/>
    <w:rsid w:val="00C07883"/>
    <w:rsid w:val="00C10EE7"/>
    <w:rsid w:val="00C12129"/>
    <w:rsid w:val="00C122C7"/>
    <w:rsid w:val="00C12944"/>
    <w:rsid w:val="00C1348E"/>
    <w:rsid w:val="00C147E6"/>
    <w:rsid w:val="00C14F3E"/>
    <w:rsid w:val="00C15224"/>
    <w:rsid w:val="00C15E62"/>
    <w:rsid w:val="00C17CA2"/>
    <w:rsid w:val="00C201B1"/>
    <w:rsid w:val="00C203C5"/>
    <w:rsid w:val="00C2083D"/>
    <w:rsid w:val="00C20D0F"/>
    <w:rsid w:val="00C21695"/>
    <w:rsid w:val="00C217B3"/>
    <w:rsid w:val="00C21EDC"/>
    <w:rsid w:val="00C222A4"/>
    <w:rsid w:val="00C22D5B"/>
    <w:rsid w:val="00C22F73"/>
    <w:rsid w:val="00C23792"/>
    <w:rsid w:val="00C262BE"/>
    <w:rsid w:val="00C27683"/>
    <w:rsid w:val="00C27CD8"/>
    <w:rsid w:val="00C27FBB"/>
    <w:rsid w:val="00C303BE"/>
    <w:rsid w:val="00C31A40"/>
    <w:rsid w:val="00C327F0"/>
    <w:rsid w:val="00C33E65"/>
    <w:rsid w:val="00C34028"/>
    <w:rsid w:val="00C34149"/>
    <w:rsid w:val="00C370E9"/>
    <w:rsid w:val="00C415E1"/>
    <w:rsid w:val="00C42297"/>
    <w:rsid w:val="00C42DFB"/>
    <w:rsid w:val="00C44099"/>
    <w:rsid w:val="00C44295"/>
    <w:rsid w:val="00C44730"/>
    <w:rsid w:val="00C4497D"/>
    <w:rsid w:val="00C44CF8"/>
    <w:rsid w:val="00C459F6"/>
    <w:rsid w:val="00C46A51"/>
    <w:rsid w:val="00C46C7C"/>
    <w:rsid w:val="00C46F91"/>
    <w:rsid w:val="00C474A2"/>
    <w:rsid w:val="00C47605"/>
    <w:rsid w:val="00C50C8D"/>
    <w:rsid w:val="00C514F2"/>
    <w:rsid w:val="00C52125"/>
    <w:rsid w:val="00C52D11"/>
    <w:rsid w:val="00C53802"/>
    <w:rsid w:val="00C53F8B"/>
    <w:rsid w:val="00C54AF8"/>
    <w:rsid w:val="00C569A6"/>
    <w:rsid w:val="00C60101"/>
    <w:rsid w:val="00C610DA"/>
    <w:rsid w:val="00C618BD"/>
    <w:rsid w:val="00C61F1B"/>
    <w:rsid w:val="00C67161"/>
    <w:rsid w:val="00C673DF"/>
    <w:rsid w:val="00C709B3"/>
    <w:rsid w:val="00C711B9"/>
    <w:rsid w:val="00C71248"/>
    <w:rsid w:val="00C712A2"/>
    <w:rsid w:val="00C7180C"/>
    <w:rsid w:val="00C72990"/>
    <w:rsid w:val="00C72BF2"/>
    <w:rsid w:val="00C739AB"/>
    <w:rsid w:val="00C739B7"/>
    <w:rsid w:val="00C73C7D"/>
    <w:rsid w:val="00C74B95"/>
    <w:rsid w:val="00C75B58"/>
    <w:rsid w:val="00C75CE1"/>
    <w:rsid w:val="00C76AD1"/>
    <w:rsid w:val="00C7746D"/>
    <w:rsid w:val="00C778E8"/>
    <w:rsid w:val="00C80884"/>
    <w:rsid w:val="00C80D6B"/>
    <w:rsid w:val="00C81C8E"/>
    <w:rsid w:val="00C8367E"/>
    <w:rsid w:val="00C83861"/>
    <w:rsid w:val="00C84D85"/>
    <w:rsid w:val="00C853D5"/>
    <w:rsid w:val="00C85A02"/>
    <w:rsid w:val="00C85D7A"/>
    <w:rsid w:val="00C85DCF"/>
    <w:rsid w:val="00C85ED6"/>
    <w:rsid w:val="00C8602B"/>
    <w:rsid w:val="00C8667F"/>
    <w:rsid w:val="00C8711D"/>
    <w:rsid w:val="00C871DD"/>
    <w:rsid w:val="00C87210"/>
    <w:rsid w:val="00C87482"/>
    <w:rsid w:val="00C90900"/>
    <w:rsid w:val="00C90C5D"/>
    <w:rsid w:val="00C91C8D"/>
    <w:rsid w:val="00C924F9"/>
    <w:rsid w:val="00C93422"/>
    <w:rsid w:val="00C93492"/>
    <w:rsid w:val="00C93C9A"/>
    <w:rsid w:val="00C940F1"/>
    <w:rsid w:val="00C943FA"/>
    <w:rsid w:val="00C95DBC"/>
    <w:rsid w:val="00C95F7B"/>
    <w:rsid w:val="00C96501"/>
    <w:rsid w:val="00C96991"/>
    <w:rsid w:val="00C97970"/>
    <w:rsid w:val="00C97FB3"/>
    <w:rsid w:val="00CA14A5"/>
    <w:rsid w:val="00CA1CF3"/>
    <w:rsid w:val="00CA21DA"/>
    <w:rsid w:val="00CA2270"/>
    <w:rsid w:val="00CA2B59"/>
    <w:rsid w:val="00CA5AEF"/>
    <w:rsid w:val="00CA67E9"/>
    <w:rsid w:val="00CA70AC"/>
    <w:rsid w:val="00CB1B8D"/>
    <w:rsid w:val="00CB3327"/>
    <w:rsid w:val="00CB34C5"/>
    <w:rsid w:val="00CB3CAD"/>
    <w:rsid w:val="00CB46F7"/>
    <w:rsid w:val="00CB6097"/>
    <w:rsid w:val="00CB6214"/>
    <w:rsid w:val="00CB66D2"/>
    <w:rsid w:val="00CB6928"/>
    <w:rsid w:val="00CB7AF6"/>
    <w:rsid w:val="00CC01C9"/>
    <w:rsid w:val="00CC0695"/>
    <w:rsid w:val="00CC203C"/>
    <w:rsid w:val="00CC259B"/>
    <w:rsid w:val="00CC420D"/>
    <w:rsid w:val="00CC6FBD"/>
    <w:rsid w:val="00CC707B"/>
    <w:rsid w:val="00CC72A5"/>
    <w:rsid w:val="00CC730A"/>
    <w:rsid w:val="00CC78DD"/>
    <w:rsid w:val="00CD00CE"/>
    <w:rsid w:val="00CD227D"/>
    <w:rsid w:val="00CD2764"/>
    <w:rsid w:val="00CD2EFD"/>
    <w:rsid w:val="00CD4DC2"/>
    <w:rsid w:val="00CD7BA8"/>
    <w:rsid w:val="00CE01FF"/>
    <w:rsid w:val="00CE1864"/>
    <w:rsid w:val="00CE220C"/>
    <w:rsid w:val="00CE2404"/>
    <w:rsid w:val="00CE54FB"/>
    <w:rsid w:val="00CE5993"/>
    <w:rsid w:val="00CE5AD3"/>
    <w:rsid w:val="00CE6268"/>
    <w:rsid w:val="00CF0177"/>
    <w:rsid w:val="00CF08D2"/>
    <w:rsid w:val="00CF0C1A"/>
    <w:rsid w:val="00CF1264"/>
    <w:rsid w:val="00CF219B"/>
    <w:rsid w:val="00CF38CB"/>
    <w:rsid w:val="00CF4965"/>
    <w:rsid w:val="00CF545F"/>
    <w:rsid w:val="00CF59B4"/>
    <w:rsid w:val="00CF5B3E"/>
    <w:rsid w:val="00CF624F"/>
    <w:rsid w:val="00CF6A80"/>
    <w:rsid w:val="00D000AE"/>
    <w:rsid w:val="00D00CF4"/>
    <w:rsid w:val="00D00D7D"/>
    <w:rsid w:val="00D00D7F"/>
    <w:rsid w:val="00D00D81"/>
    <w:rsid w:val="00D0128A"/>
    <w:rsid w:val="00D02CF1"/>
    <w:rsid w:val="00D03C7C"/>
    <w:rsid w:val="00D066C7"/>
    <w:rsid w:val="00D0696C"/>
    <w:rsid w:val="00D06BF9"/>
    <w:rsid w:val="00D06D0B"/>
    <w:rsid w:val="00D12E98"/>
    <w:rsid w:val="00D13F18"/>
    <w:rsid w:val="00D1524A"/>
    <w:rsid w:val="00D15A13"/>
    <w:rsid w:val="00D166C1"/>
    <w:rsid w:val="00D167A3"/>
    <w:rsid w:val="00D174E0"/>
    <w:rsid w:val="00D17A2D"/>
    <w:rsid w:val="00D204C3"/>
    <w:rsid w:val="00D20FE2"/>
    <w:rsid w:val="00D212B3"/>
    <w:rsid w:val="00D219FA"/>
    <w:rsid w:val="00D21A1E"/>
    <w:rsid w:val="00D224A9"/>
    <w:rsid w:val="00D231F6"/>
    <w:rsid w:val="00D24606"/>
    <w:rsid w:val="00D25155"/>
    <w:rsid w:val="00D25E2B"/>
    <w:rsid w:val="00D26B9C"/>
    <w:rsid w:val="00D26DA3"/>
    <w:rsid w:val="00D27184"/>
    <w:rsid w:val="00D273CC"/>
    <w:rsid w:val="00D279BB"/>
    <w:rsid w:val="00D27CC2"/>
    <w:rsid w:val="00D30C23"/>
    <w:rsid w:val="00D31987"/>
    <w:rsid w:val="00D31DB4"/>
    <w:rsid w:val="00D321F8"/>
    <w:rsid w:val="00D325FC"/>
    <w:rsid w:val="00D326FC"/>
    <w:rsid w:val="00D3334F"/>
    <w:rsid w:val="00D34010"/>
    <w:rsid w:val="00D349C7"/>
    <w:rsid w:val="00D356D4"/>
    <w:rsid w:val="00D35B7F"/>
    <w:rsid w:val="00D35DC4"/>
    <w:rsid w:val="00D361EE"/>
    <w:rsid w:val="00D369FC"/>
    <w:rsid w:val="00D37F57"/>
    <w:rsid w:val="00D405EF"/>
    <w:rsid w:val="00D41A15"/>
    <w:rsid w:val="00D41AFA"/>
    <w:rsid w:val="00D42D89"/>
    <w:rsid w:val="00D43FC1"/>
    <w:rsid w:val="00D4428E"/>
    <w:rsid w:val="00D443A5"/>
    <w:rsid w:val="00D44AF0"/>
    <w:rsid w:val="00D44B8C"/>
    <w:rsid w:val="00D45CC6"/>
    <w:rsid w:val="00D45F0A"/>
    <w:rsid w:val="00D461DC"/>
    <w:rsid w:val="00D46EBE"/>
    <w:rsid w:val="00D46FDD"/>
    <w:rsid w:val="00D50415"/>
    <w:rsid w:val="00D505F5"/>
    <w:rsid w:val="00D50648"/>
    <w:rsid w:val="00D50790"/>
    <w:rsid w:val="00D50C35"/>
    <w:rsid w:val="00D50F19"/>
    <w:rsid w:val="00D51DCD"/>
    <w:rsid w:val="00D55C30"/>
    <w:rsid w:val="00D567E3"/>
    <w:rsid w:val="00D56C0F"/>
    <w:rsid w:val="00D57656"/>
    <w:rsid w:val="00D57681"/>
    <w:rsid w:val="00D57BAE"/>
    <w:rsid w:val="00D57F02"/>
    <w:rsid w:val="00D605D8"/>
    <w:rsid w:val="00D608E5"/>
    <w:rsid w:val="00D61873"/>
    <w:rsid w:val="00D62393"/>
    <w:rsid w:val="00D62E15"/>
    <w:rsid w:val="00D638FA"/>
    <w:rsid w:val="00D63D6C"/>
    <w:rsid w:val="00D64E4C"/>
    <w:rsid w:val="00D64EAF"/>
    <w:rsid w:val="00D678FB"/>
    <w:rsid w:val="00D70D86"/>
    <w:rsid w:val="00D71748"/>
    <w:rsid w:val="00D72D33"/>
    <w:rsid w:val="00D745BF"/>
    <w:rsid w:val="00D747B3"/>
    <w:rsid w:val="00D74952"/>
    <w:rsid w:val="00D75756"/>
    <w:rsid w:val="00D75DBD"/>
    <w:rsid w:val="00D76099"/>
    <w:rsid w:val="00D76FCB"/>
    <w:rsid w:val="00D7704E"/>
    <w:rsid w:val="00D8160E"/>
    <w:rsid w:val="00D83F84"/>
    <w:rsid w:val="00D84B23"/>
    <w:rsid w:val="00D856B5"/>
    <w:rsid w:val="00D8736F"/>
    <w:rsid w:val="00D87CA4"/>
    <w:rsid w:val="00D87EDB"/>
    <w:rsid w:val="00D90841"/>
    <w:rsid w:val="00D9205E"/>
    <w:rsid w:val="00D935FA"/>
    <w:rsid w:val="00D93DFB"/>
    <w:rsid w:val="00D946BB"/>
    <w:rsid w:val="00D961BE"/>
    <w:rsid w:val="00D969F9"/>
    <w:rsid w:val="00D97BF4"/>
    <w:rsid w:val="00DA182A"/>
    <w:rsid w:val="00DA1972"/>
    <w:rsid w:val="00DA1A06"/>
    <w:rsid w:val="00DA1BA5"/>
    <w:rsid w:val="00DA1D5B"/>
    <w:rsid w:val="00DA2370"/>
    <w:rsid w:val="00DA23AB"/>
    <w:rsid w:val="00DA31F5"/>
    <w:rsid w:val="00DA40B2"/>
    <w:rsid w:val="00DA4D8B"/>
    <w:rsid w:val="00DA535F"/>
    <w:rsid w:val="00DA57BC"/>
    <w:rsid w:val="00DA5E0C"/>
    <w:rsid w:val="00DA648F"/>
    <w:rsid w:val="00DA6866"/>
    <w:rsid w:val="00DA6A00"/>
    <w:rsid w:val="00DA6A48"/>
    <w:rsid w:val="00DA7299"/>
    <w:rsid w:val="00DB06CC"/>
    <w:rsid w:val="00DB0FBF"/>
    <w:rsid w:val="00DB1C2D"/>
    <w:rsid w:val="00DB34D4"/>
    <w:rsid w:val="00DB373D"/>
    <w:rsid w:val="00DB4251"/>
    <w:rsid w:val="00DB464C"/>
    <w:rsid w:val="00DB49F2"/>
    <w:rsid w:val="00DB665A"/>
    <w:rsid w:val="00DB6F9F"/>
    <w:rsid w:val="00DB7556"/>
    <w:rsid w:val="00DB7955"/>
    <w:rsid w:val="00DB7BB3"/>
    <w:rsid w:val="00DC06C8"/>
    <w:rsid w:val="00DC07BA"/>
    <w:rsid w:val="00DC0966"/>
    <w:rsid w:val="00DC13E9"/>
    <w:rsid w:val="00DC19EB"/>
    <w:rsid w:val="00DC1A3E"/>
    <w:rsid w:val="00DC21F2"/>
    <w:rsid w:val="00DC380A"/>
    <w:rsid w:val="00DC3EF6"/>
    <w:rsid w:val="00DC6AA3"/>
    <w:rsid w:val="00DC6AD6"/>
    <w:rsid w:val="00DD03EB"/>
    <w:rsid w:val="00DD1B30"/>
    <w:rsid w:val="00DD3D8D"/>
    <w:rsid w:val="00DD41DF"/>
    <w:rsid w:val="00DD4B28"/>
    <w:rsid w:val="00DD4CAC"/>
    <w:rsid w:val="00DD56E5"/>
    <w:rsid w:val="00DD6192"/>
    <w:rsid w:val="00DE097A"/>
    <w:rsid w:val="00DE0DA4"/>
    <w:rsid w:val="00DE0EAC"/>
    <w:rsid w:val="00DE14F9"/>
    <w:rsid w:val="00DE1DB7"/>
    <w:rsid w:val="00DE30D7"/>
    <w:rsid w:val="00DE3C5D"/>
    <w:rsid w:val="00DE43C0"/>
    <w:rsid w:val="00DE5074"/>
    <w:rsid w:val="00DE665C"/>
    <w:rsid w:val="00DE66DC"/>
    <w:rsid w:val="00DE6C89"/>
    <w:rsid w:val="00DE70EB"/>
    <w:rsid w:val="00DF1F4D"/>
    <w:rsid w:val="00DF2C0D"/>
    <w:rsid w:val="00DF2D1A"/>
    <w:rsid w:val="00DF2E53"/>
    <w:rsid w:val="00DF3071"/>
    <w:rsid w:val="00DF38D0"/>
    <w:rsid w:val="00DF394A"/>
    <w:rsid w:val="00DF4986"/>
    <w:rsid w:val="00DF5292"/>
    <w:rsid w:val="00DF5A59"/>
    <w:rsid w:val="00DF62E8"/>
    <w:rsid w:val="00DF6675"/>
    <w:rsid w:val="00DF6B4F"/>
    <w:rsid w:val="00DF7BEA"/>
    <w:rsid w:val="00DF7C11"/>
    <w:rsid w:val="00DF7DA7"/>
    <w:rsid w:val="00E00B81"/>
    <w:rsid w:val="00E01041"/>
    <w:rsid w:val="00E023AF"/>
    <w:rsid w:val="00E03A38"/>
    <w:rsid w:val="00E0436F"/>
    <w:rsid w:val="00E0441D"/>
    <w:rsid w:val="00E04CEC"/>
    <w:rsid w:val="00E04D16"/>
    <w:rsid w:val="00E0706E"/>
    <w:rsid w:val="00E07150"/>
    <w:rsid w:val="00E07429"/>
    <w:rsid w:val="00E07DF9"/>
    <w:rsid w:val="00E10C42"/>
    <w:rsid w:val="00E10F7B"/>
    <w:rsid w:val="00E12C44"/>
    <w:rsid w:val="00E13424"/>
    <w:rsid w:val="00E14CD2"/>
    <w:rsid w:val="00E14EE5"/>
    <w:rsid w:val="00E15489"/>
    <w:rsid w:val="00E16811"/>
    <w:rsid w:val="00E17541"/>
    <w:rsid w:val="00E17FBA"/>
    <w:rsid w:val="00E20361"/>
    <w:rsid w:val="00E203E4"/>
    <w:rsid w:val="00E2078E"/>
    <w:rsid w:val="00E209CC"/>
    <w:rsid w:val="00E217C3"/>
    <w:rsid w:val="00E217E6"/>
    <w:rsid w:val="00E21E89"/>
    <w:rsid w:val="00E2238A"/>
    <w:rsid w:val="00E23552"/>
    <w:rsid w:val="00E24469"/>
    <w:rsid w:val="00E2471F"/>
    <w:rsid w:val="00E24D01"/>
    <w:rsid w:val="00E25BCF"/>
    <w:rsid w:val="00E25E5F"/>
    <w:rsid w:val="00E26037"/>
    <w:rsid w:val="00E26339"/>
    <w:rsid w:val="00E273B9"/>
    <w:rsid w:val="00E2748A"/>
    <w:rsid w:val="00E27E74"/>
    <w:rsid w:val="00E311C5"/>
    <w:rsid w:val="00E315EE"/>
    <w:rsid w:val="00E316E9"/>
    <w:rsid w:val="00E32162"/>
    <w:rsid w:val="00E32364"/>
    <w:rsid w:val="00E32952"/>
    <w:rsid w:val="00E32CD1"/>
    <w:rsid w:val="00E32F8C"/>
    <w:rsid w:val="00E32FFB"/>
    <w:rsid w:val="00E33703"/>
    <w:rsid w:val="00E341AF"/>
    <w:rsid w:val="00E344CA"/>
    <w:rsid w:val="00E35DEE"/>
    <w:rsid w:val="00E36003"/>
    <w:rsid w:val="00E362F0"/>
    <w:rsid w:val="00E374A3"/>
    <w:rsid w:val="00E42E7B"/>
    <w:rsid w:val="00E434BF"/>
    <w:rsid w:val="00E43FAC"/>
    <w:rsid w:val="00E44C1D"/>
    <w:rsid w:val="00E4523B"/>
    <w:rsid w:val="00E45379"/>
    <w:rsid w:val="00E45FBA"/>
    <w:rsid w:val="00E50059"/>
    <w:rsid w:val="00E5043F"/>
    <w:rsid w:val="00E50C70"/>
    <w:rsid w:val="00E53963"/>
    <w:rsid w:val="00E54596"/>
    <w:rsid w:val="00E54BAC"/>
    <w:rsid w:val="00E5503B"/>
    <w:rsid w:val="00E55116"/>
    <w:rsid w:val="00E55390"/>
    <w:rsid w:val="00E5660A"/>
    <w:rsid w:val="00E56A4F"/>
    <w:rsid w:val="00E608C8"/>
    <w:rsid w:val="00E60E9B"/>
    <w:rsid w:val="00E61DFF"/>
    <w:rsid w:val="00E61E44"/>
    <w:rsid w:val="00E62510"/>
    <w:rsid w:val="00E62EDD"/>
    <w:rsid w:val="00E63E74"/>
    <w:rsid w:val="00E64045"/>
    <w:rsid w:val="00E64F58"/>
    <w:rsid w:val="00E65498"/>
    <w:rsid w:val="00E67E1B"/>
    <w:rsid w:val="00E67E41"/>
    <w:rsid w:val="00E7074A"/>
    <w:rsid w:val="00E70A08"/>
    <w:rsid w:val="00E7128B"/>
    <w:rsid w:val="00E71790"/>
    <w:rsid w:val="00E71C4C"/>
    <w:rsid w:val="00E7243E"/>
    <w:rsid w:val="00E72ED1"/>
    <w:rsid w:val="00E74A7A"/>
    <w:rsid w:val="00E75104"/>
    <w:rsid w:val="00E7690D"/>
    <w:rsid w:val="00E770A1"/>
    <w:rsid w:val="00E80178"/>
    <w:rsid w:val="00E805D8"/>
    <w:rsid w:val="00E80C95"/>
    <w:rsid w:val="00E82075"/>
    <w:rsid w:val="00E8273C"/>
    <w:rsid w:val="00E82E96"/>
    <w:rsid w:val="00E848C2"/>
    <w:rsid w:val="00E8507F"/>
    <w:rsid w:val="00E864A4"/>
    <w:rsid w:val="00E910A2"/>
    <w:rsid w:val="00E96B11"/>
    <w:rsid w:val="00E96F6B"/>
    <w:rsid w:val="00E97542"/>
    <w:rsid w:val="00E97E2D"/>
    <w:rsid w:val="00E97EB4"/>
    <w:rsid w:val="00EA0091"/>
    <w:rsid w:val="00EA0F1B"/>
    <w:rsid w:val="00EA1963"/>
    <w:rsid w:val="00EA1ECC"/>
    <w:rsid w:val="00EA3489"/>
    <w:rsid w:val="00EA436F"/>
    <w:rsid w:val="00EA4815"/>
    <w:rsid w:val="00EA4918"/>
    <w:rsid w:val="00EA4953"/>
    <w:rsid w:val="00EA54FF"/>
    <w:rsid w:val="00EA6283"/>
    <w:rsid w:val="00EA6A7C"/>
    <w:rsid w:val="00EB0A38"/>
    <w:rsid w:val="00EB13AC"/>
    <w:rsid w:val="00EB18C1"/>
    <w:rsid w:val="00EB1C17"/>
    <w:rsid w:val="00EB1FE9"/>
    <w:rsid w:val="00EB2082"/>
    <w:rsid w:val="00EB28E7"/>
    <w:rsid w:val="00EB3380"/>
    <w:rsid w:val="00EB3DB2"/>
    <w:rsid w:val="00EB48A0"/>
    <w:rsid w:val="00EB4C95"/>
    <w:rsid w:val="00EB5DA5"/>
    <w:rsid w:val="00EB60ED"/>
    <w:rsid w:val="00EB7199"/>
    <w:rsid w:val="00EB749B"/>
    <w:rsid w:val="00EB7CAB"/>
    <w:rsid w:val="00EC3210"/>
    <w:rsid w:val="00EC45A8"/>
    <w:rsid w:val="00EC4C42"/>
    <w:rsid w:val="00EC5D0F"/>
    <w:rsid w:val="00EC5D25"/>
    <w:rsid w:val="00EC6034"/>
    <w:rsid w:val="00EC62A1"/>
    <w:rsid w:val="00EC6AEE"/>
    <w:rsid w:val="00EC6FD5"/>
    <w:rsid w:val="00EC7DF1"/>
    <w:rsid w:val="00EC7E0B"/>
    <w:rsid w:val="00ED32A9"/>
    <w:rsid w:val="00ED464E"/>
    <w:rsid w:val="00ED4E23"/>
    <w:rsid w:val="00ED592A"/>
    <w:rsid w:val="00ED670F"/>
    <w:rsid w:val="00ED6CB1"/>
    <w:rsid w:val="00ED7721"/>
    <w:rsid w:val="00ED7EAC"/>
    <w:rsid w:val="00EE0169"/>
    <w:rsid w:val="00EE059F"/>
    <w:rsid w:val="00EE07E2"/>
    <w:rsid w:val="00EE318A"/>
    <w:rsid w:val="00EE4146"/>
    <w:rsid w:val="00EE415F"/>
    <w:rsid w:val="00EE416B"/>
    <w:rsid w:val="00EE44E6"/>
    <w:rsid w:val="00EE54B2"/>
    <w:rsid w:val="00EE584B"/>
    <w:rsid w:val="00EE58CD"/>
    <w:rsid w:val="00EE5946"/>
    <w:rsid w:val="00EE6A76"/>
    <w:rsid w:val="00EE7480"/>
    <w:rsid w:val="00EE7657"/>
    <w:rsid w:val="00EE7675"/>
    <w:rsid w:val="00EF06CF"/>
    <w:rsid w:val="00EF2C9E"/>
    <w:rsid w:val="00EF3177"/>
    <w:rsid w:val="00EF3892"/>
    <w:rsid w:val="00EF4216"/>
    <w:rsid w:val="00EF4783"/>
    <w:rsid w:val="00EF4960"/>
    <w:rsid w:val="00EF4D7E"/>
    <w:rsid w:val="00EF54EA"/>
    <w:rsid w:val="00EF5734"/>
    <w:rsid w:val="00EF5958"/>
    <w:rsid w:val="00EF5BBC"/>
    <w:rsid w:val="00EF6064"/>
    <w:rsid w:val="00EF6862"/>
    <w:rsid w:val="00EF6B52"/>
    <w:rsid w:val="00EF709E"/>
    <w:rsid w:val="00F003FE"/>
    <w:rsid w:val="00F0096A"/>
    <w:rsid w:val="00F00B28"/>
    <w:rsid w:val="00F00F4B"/>
    <w:rsid w:val="00F00F82"/>
    <w:rsid w:val="00F010CA"/>
    <w:rsid w:val="00F01153"/>
    <w:rsid w:val="00F01522"/>
    <w:rsid w:val="00F01775"/>
    <w:rsid w:val="00F01839"/>
    <w:rsid w:val="00F01B2F"/>
    <w:rsid w:val="00F01B69"/>
    <w:rsid w:val="00F02D8F"/>
    <w:rsid w:val="00F02F2E"/>
    <w:rsid w:val="00F02F63"/>
    <w:rsid w:val="00F03278"/>
    <w:rsid w:val="00F03D33"/>
    <w:rsid w:val="00F04AE5"/>
    <w:rsid w:val="00F052CE"/>
    <w:rsid w:val="00F0594E"/>
    <w:rsid w:val="00F0613A"/>
    <w:rsid w:val="00F0724B"/>
    <w:rsid w:val="00F07C24"/>
    <w:rsid w:val="00F07F11"/>
    <w:rsid w:val="00F07FC4"/>
    <w:rsid w:val="00F10984"/>
    <w:rsid w:val="00F10C45"/>
    <w:rsid w:val="00F10DAB"/>
    <w:rsid w:val="00F10E3A"/>
    <w:rsid w:val="00F113E1"/>
    <w:rsid w:val="00F11C85"/>
    <w:rsid w:val="00F11D94"/>
    <w:rsid w:val="00F143CA"/>
    <w:rsid w:val="00F156AB"/>
    <w:rsid w:val="00F163B5"/>
    <w:rsid w:val="00F1749D"/>
    <w:rsid w:val="00F17639"/>
    <w:rsid w:val="00F1786E"/>
    <w:rsid w:val="00F21C58"/>
    <w:rsid w:val="00F24242"/>
    <w:rsid w:val="00F24927"/>
    <w:rsid w:val="00F24A87"/>
    <w:rsid w:val="00F24D6A"/>
    <w:rsid w:val="00F25BFD"/>
    <w:rsid w:val="00F260A7"/>
    <w:rsid w:val="00F26421"/>
    <w:rsid w:val="00F2695E"/>
    <w:rsid w:val="00F26E59"/>
    <w:rsid w:val="00F2718C"/>
    <w:rsid w:val="00F304FF"/>
    <w:rsid w:val="00F30701"/>
    <w:rsid w:val="00F30F5F"/>
    <w:rsid w:val="00F31359"/>
    <w:rsid w:val="00F314AB"/>
    <w:rsid w:val="00F338E2"/>
    <w:rsid w:val="00F343C1"/>
    <w:rsid w:val="00F34428"/>
    <w:rsid w:val="00F3489B"/>
    <w:rsid w:val="00F35AA8"/>
    <w:rsid w:val="00F35C94"/>
    <w:rsid w:val="00F36BDE"/>
    <w:rsid w:val="00F4069D"/>
    <w:rsid w:val="00F40D8B"/>
    <w:rsid w:val="00F40DF1"/>
    <w:rsid w:val="00F40F1C"/>
    <w:rsid w:val="00F41D4B"/>
    <w:rsid w:val="00F422F8"/>
    <w:rsid w:val="00F42482"/>
    <w:rsid w:val="00F42C9E"/>
    <w:rsid w:val="00F42E4E"/>
    <w:rsid w:val="00F43ED7"/>
    <w:rsid w:val="00F449FC"/>
    <w:rsid w:val="00F460B9"/>
    <w:rsid w:val="00F47533"/>
    <w:rsid w:val="00F50373"/>
    <w:rsid w:val="00F50562"/>
    <w:rsid w:val="00F50A4C"/>
    <w:rsid w:val="00F50C8B"/>
    <w:rsid w:val="00F51283"/>
    <w:rsid w:val="00F51777"/>
    <w:rsid w:val="00F545DC"/>
    <w:rsid w:val="00F54BB9"/>
    <w:rsid w:val="00F55876"/>
    <w:rsid w:val="00F56766"/>
    <w:rsid w:val="00F572CA"/>
    <w:rsid w:val="00F5763C"/>
    <w:rsid w:val="00F57809"/>
    <w:rsid w:val="00F57BA9"/>
    <w:rsid w:val="00F6070B"/>
    <w:rsid w:val="00F61802"/>
    <w:rsid w:val="00F61CA4"/>
    <w:rsid w:val="00F62392"/>
    <w:rsid w:val="00F63B14"/>
    <w:rsid w:val="00F63B7C"/>
    <w:rsid w:val="00F63CE2"/>
    <w:rsid w:val="00F64130"/>
    <w:rsid w:val="00F64E86"/>
    <w:rsid w:val="00F654F7"/>
    <w:rsid w:val="00F65DD3"/>
    <w:rsid w:val="00F679D7"/>
    <w:rsid w:val="00F67C4D"/>
    <w:rsid w:val="00F7124E"/>
    <w:rsid w:val="00F72039"/>
    <w:rsid w:val="00F721A9"/>
    <w:rsid w:val="00F72223"/>
    <w:rsid w:val="00F72737"/>
    <w:rsid w:val="00F72870"/>
    <w:rsid w:val="00F72B30"/>
    <w:rsid w:val="00F72CEA"/>
    <w:rsid w:val="00F7347B"/>
    <w:rsid w:val="00F74355"/>
    <w:rsid w:val="00F752BA"/>
    <w:rsid w:val="00F76042"/>
    <w:rsid w:val="00F76078"/>
    <w:rsid w:val="00F761FB"/>
    <w:rsid w:val="00F76ED6"/>
    <w:rsid w:val="00F7727A"/>
    <w:rsid w:val="00F7737C"/>
    <w:rsid w:val="00F774F1"/>
    <w:rsid w:val="00F808AB"/>
    <w:rsid w:val="00F81B3B"/>
    <w:rsid w:val="00F82B93"/>
    <w:rsid w:val="00F833C2"/>
    <w:rsid w:val="00F83487"/>
    <w:rsid w:val="00F86792"/>
    <w:rsid w:val="00F86C5E"/>
    <w:rsid w:val="00F8754F"/>
    <w:rsid w:val="00F90EA9"/>
    <w:rsid w:val="00F911FF"/>
    <w:rsid w:val="00F912DC"/>
    <w:rsid w:val="00F915CE"/>
    <w:rsid w:val="00F91859"/>
    <w:rsid w:val="00F91D2E"/>
    <w:rsid w:val="00F9222E"/>
    <w:rsid w:val="00F92A28"/>
    <w:rsid w:val="00F93447"/>
    <w:rsid w:val="00F9375C"/>
    <w:rsid w:val="00F93896"/>
    <w:rsid w:val="00F93E20"/>
    <w:rsid w:val="00F960CF"/>
    <w:rsid w:val="00F975AC"/>
    <w:rsid w:val="00F9789B"/>
    <w:rsid w:val="00F97B32"/>
    <w:rsid w:val="00FA02C8"/>
    <w:rsid w:val="00FA054A"/>
    <w:rsid w:val="00FA13D4"/>
    <w:rsid w:val="00FA1C30"/>
    <w:rsid w:val="00FA1E37"/>
    <w:rsid w:val="00FA22B2"/>
    <w:rsid w:val="00FA251D"/>
    <w:rsid w:val="00FA2F5E"/>
    <w:rsid w:val="00FA3113"/>
    <w:rsid w:val="00FA34FB"/>
    <w:rsid w:val="00FA35E9"/>
    <w:rsid w:val="00FA51E7"/>
    <w:rsid w:val="00FA55D3"/>
    <w:rsid w:val="00FA6336"/>
    <w:rsid w:val="00FA65B1"/>
    <w:rsid w:val="00FB054C"/>
    <w:rsid w:val="00FB080D"/>
    <w:rsid w:val="00FB0CF8"/>
    <w:rsid w:val="00FB1354"/>
    <w:rsid w:val="00FB3047"/>
    <w:rsid w:val="00FB3205"/>
    <w:rsid w:val="00FB38B7"/>
    <w:rsid w:val="00FB3A45"/>
    <w:rsid w:val="00FB3A91"/>
    <w:rsid w:val="00FB43CA"/>
    <w:rsid w:val="00FB47AE"/>
    <w:rsid w:val="00FB4D6D"/>
    <w:rsid w:val="00FB525E"/>
    <w:rsid w:val="00FB541B"/>
    <w:rsid w:val="00FB58A3"/>
    <w:rsid w:val="00FB723A"/>
    <w:rsid w:val="00FB7413"/>
    <w:rsid w:val="00FC0E79"/>
    <w:rsid w:val="00FC0F6C"/>
    <w:rsid w:val="00FC13E6"/>
    <w:rsid w:val="00FC23BA"/>
    <w:rsid w:val="00FC2930"/>
    <w:rsid w:val="00FC2C20"/>
    <w:rsid w:val="00FC2C4F"/>
    <w:rsid w:val="00FC3614"/>
    <w:rsid w:val="00FC3BF3"/>
    <w:rsid w:val="00FC42F4"/>
    <w:rsid w:val="00FC495C"/>
    <w:rsid w:val="00FC4CB1"/>
    <w:rsid w:val="00FC5CF6"/>
    <w:rsid w:val="00FC5FC8"/>
    <w:rsid w:val="00FC7B60"/>
    <w:rsid w:val="00FD0904"/>
    <w:rsid w:val="00FD1C6E"/>
    <w:rsid w:val="00FD2134"/>
    <w:rsid w:val="00FD340D"/>
    <w:rsid w:val="00FD52AA"/>
    <w:rsid w:val="00FD60C7"/>
    <w:rsid w:val="00FD6B8D"/>
    <w:rsid w:val="00FD709B"/>
    <w:rsid w:val="00FD72A6"/>
    <w:rsid w:val="00FD74D4"/>
    <w:rsid w:val="00FD77A9"/>
    <w:rsid w:val="00FE0537"/>
    <w:rsid w:val="00FE1771"/>
    <w:rsid w:val="00FE3562"/>
    <w:rsid w:val="00FE3C65"/>
    <w:rsid w:val="00FE4479"/>
    <w:rsid w:val="00FE4B6D"/>
    <w:rsid w:val="00FE4F29"/>
    <w:rsid w:val="00FE6A5A"/>
    <w:rsid w:val="00FE6AE5"/>
    <w:rsid w:val="00FE723F"/>
    <w:rsid w:val="00FE7560"/>
    <w:rsid w:val="00FF0000"/>
    <w:rsid w:val="00FF0A06"/>
    <w:rsid w:val="00FF1E4E"/>
    <w:rsid w:val="00FF22E5"/>
    <w:rsid w:val="00FF2F3E"/>
    <w:rsid w:val="00FF464B"/>
    <w:rsid w:val="00FF4FC7"/>
    <w:rsid w:val="00FF5E5C"/>
    <w:rsid w:val="00FF60C6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8D04B-519F-47F7-A36E-4EC0EBB1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7C7"/>
    <w:pPr>
      <w:ind w:left="720"/>
      <w:contextualSpacing/>
    </w:pPr>
  </w:style>
  <w:style w:type="character" w:styleId="a5">
    <w:name w:val="Hyperlink"/>
    <w:rsid w:val="00FB0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3055566242?pwd=UGpVZTJhVGl3WmNpS0RvaUNmRUdG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2021-12-08T23:45:00Z</dcterms:created>
  <dcterms:modified xsi:type="dcterms:W3CDTF">2022-06-25T01:00:00Z</dcterms:modified>
</cp:coreProperties>
</file>