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173" w:rsidRDefault="00DF6C6B" w:rsidP="00DF6C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702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AF92BAD" wp14:editId="140D513C">
            <wp:simplePos x="0" y="0"/>
            <wp:positionH relativeFrom="margin">
              <wp:posOffset>237490</wp:posOffset>
            </wp:positionH>
            <wp:positionV relativeFrom="margin">
              <wp:posOffset>-47625</wp:posOffset>
            </wp:positionV>
            <wp:extent cx="1438275" cy="805180"/>
            <wp:effectExtent l="0" t="0" r="9525" b="0"/>
            <wp:wrapSquare wrapText="bothSides"/>
            <wp:docPr id="3" name="Рисунок 3" descr="C:\Users\admin\Downloads\АИР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АИР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position w:val="43"/>
          <w:sz w:val="20"/>
          <w:lang w:eastAsia="ru-RU"/>
        </w:rPr>
        <w:t xml:space="preserve">              </w:t>
      </w:r>
      <w:r w:rsidR="00A15E74">
        <w:rPr>
          <w:noProof/>
          <w:position w:val="43"/>
          <w:sz w:val="20"/>
          <w:lang w:eastAsia="ru-RU"/>
        </w:rPr>
        <w:t xml:space="preserve">            </w:t>
      </w:r>
      <w:r w:rsidR="00A15E74" w:rsidRPr="00243814">
        <w:rPr>
          <w:noProof/>
          <w:position w:val="43"/>
          <w:sz w:val="20"/>
          <w:lang w:eastAsia="ru-RU"/>
        </w:rPr>
        <w:drawing>
          <wp:inline distT="0" distB="0" distL="0" distR="0" wp14:anchorId="37A06FFD" wp14:editId="20F5200B">
            <wp:extent cx="10477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5E74">
        <w:rPr>
          <w:noProof/>
          <w:position w:val="43"/>
          <w:sz w:val="20"/>
          <w:lang w:eastAsia="ru-RU"/>
        </w:rPr>
        <w:t xml:space="preserve">               </w:t>
      </w:r>
      <w:r w:rsidR="00A15E74" w:rsidRPr="00243814">
        <w:rPr>
          <w:noProof/>
          <w:position w:val="78"/>
          <w:sz w:val="20"/>
          <w:lang w:eastAsia="ru-RU"/>
        </w:rPr>
        <w:drawing>
          <wp:inline distT="0" distB="0" distL="0" distR="0">
            <wp:extent cx="1146175" cy="409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5E7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15E74" w:rsidRPr="00A15E74" w:rsidRDefault="00A15E74" w:rsidP="00A15E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5E74">
        <w:rPr>
          <w:rFonts w:ascii="Times New Roman" w:hAnsi="Times New Roman" w:cs="Times New Roman"/>
          <w:sz w:val="24"/>
          <w:szCs w:val="24"/>
        </w:rPr>
        <w:t xml:space="preserve">КАУ ДПО Алтайский краевой институт повышения квалификации работников образования </w:t>
      </w:r>
    </w:p>
    <w:p w:rsidR="00A15E74" w:rsidRPr="00A15E74" w:rsidRDefault="00A15E74" w:rsidP="00A15E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5E74">
        <w:rPr>
          <w:rFonts w:ascii="Times New Roman" w:hAnsi="Times New Roman" w:cs="Times New Roman"/>
          <w:sz w:val="24"/>
          <w:szCs w:val="24"/>
        </w:rPr>
        <w:t>ГАОУ ВО</w:t>
      </w:r>
      <w:r w:rsidRPr="00A15E74">
        <w:rPr>
          <w:sz w:val="24"/>
          <w:szCs w:val="24"/>
        </w:rPr>
        <w:t xml:space="preserve"> </w:t>
      </w:r>
      <w:r w:rsidRPr="00A15E74">
        <w:rPr>
          <w:rFonts w:ascii="Times New Roman" w:hAnsi="Times New Roman" w:cs="Times New Roman"/>
          <w:sz w:val="24"/>
          <w:szCs w:val="24"/>
        </w:rPr>
        <w:t>Московский городской педагогический университет</w:t>
      </w:r>
    </w:p>
    <w:p w:rsidR="00A15E74" w:rsidRPr="00A15E74" w:rsidRDefault="006559B2" w:rsidP="00A15E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Некоммерческое партнё</w:t>
      </w:r>
      <w:r w:rsidR="00A15E74" w:rsidRPr="00A15E74">
        <w:rPr>
          <w:rFonts w:ascii="Times New Roman" w:hAnsi="Times New Roman" w:cs="Times New Roman"/>
          <w:sz w:val="24"/>
          <w:szCs w:val="24"/>
        </w:rPr>
        <w:t xml:space="preserve">рство «Авторский клуб» </w:t>
      </w:r>
    </w:p>
    <w:p w:rsidR="00120173" w:rsidRDefault="00120173" w:rsidP="001201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5E74" w:rsidRPr="00A15E74" w:rsidRDefault="00A15E74" w:rsidP="00A15E74">
      <w:pPr>
        <w:spacing w:after="0" w:line="245" w:lineRule="auto"/>
        <w:ind w:left="5137" w:right="590"/>
        <w:jc w:val="both"/>
        <w:rPr>
          <w:rFonts w:ascii="Times New Roman" w:hAnsi="Times New Roman" w:cs="Times New Roman"/>
          <w:sz w:val="24"/>
          <w:szCs w:val="24"/>
        </w:rPr>
      </w:pPr>
      <w:r w:rsidRPr="00A15E74">
        <w:rPr>
          <w:rFonts w:ascii="Times New Roman" w:hAnsi="Times New Roman" w:cs="Times New Roman"/>
          <w:sz w:val="24"/>
          <w:szCs w:val="24"/>
        </w:rPr>
        <w:t xml:space="preserve">Руководителям и педагогическим работникам образовательных организаций, </w:t>
      </w:r>
    </w:p>
    <w:p w:rsidR="00A15E74" w:rsidRPr="00A15E74" w:rsidRDefault="00A15E74" w:rsidP="00A15E74">
      <w:pPr>
        <w:spacing w:after="0" w:line="245" w:lineRule="auto"/>
        <w:ind w:left="5137" w:right="590"/>
        <w:jc w:val="both"/>
        <w:rPr>
          <w:rFonts w:ascii="Times New Roman" w:hAnsi="Times New Roman" w:cs="Times New Roman"/>
          <w:sz w:val="24"/>
          <w:szCs w:val="24"/>
        </w:rPr>
      </w:pPr>
      <w:r w:rsidRPr="00A15E74">
        <w:rPr>
          <w:rFonts w:ascii="Times New Roman" w:hAnsi="Times New Roman" w:cs="Times New Roman"/>
          <w:sz w:val="24"/>
          <w:szCs w:val="24"/>
        </w:rPr>
        <w:t>Руководителям методических объединений разного уровня, методистам</w:t>
      </w:r>
      <w:r w:rsidR="00C74620">
        <w:rPr>
          <w:w w:val="110"/>
          <w:sz w:val="24"/>
          <w:szCs w:val="24"/>
        </w:rPr>
        <w:t>,</w:t>
      </w:r>
    </w:p>
    <w:p w:rsidR="00A15E74" w:rsidRPr="00A15E74" w:rsidRDefault="00A15E74" w:rsidP="00A15E74">
      <w:pPr>
        <w:spacing w:after="0" w:line="245" w:lineRule="auto"/>
        <w:ind w:left="5137" w:right="590"/>
        <w:jc w:val="both"/>
        <w:rPr>
          <w:rFonts w:ascii="Times New Roman" w:hAnsi="Times New Roman" w:cs="Times New Roman"/>
          <w:sz w:val="24"/>
          <w:szCs w:val="24"/>
        </w:rPr>
      </w:pPr>
      <w:r w:rsidRPr="00A15E74">
        <w:rPr>
          <w:rFonts w:ascii="Times New Roman" w:hAnsi="Times New Roman" w:cs="Times New Roman"/>
          <w:sz w:val="24"/>
          <w:szCs w:val="24"/>
        </w:rPr>
        <w:t>Работникам центров оценки качества образования</w:t>
      </w:r>
    </w:p>
    <w:p w:rsidR="00A15E74" w:rsidRPr="00A15E74" w:rsidRDefault="00A15E74" w:rsidP="00A15E74">
      <w:pPr>
        <w:pStyle w:val="a7"/>
        <w:spacing w:before="1"/>
        <w:rPr>
          <w:sz w:val="24"/>
          <w:lang w:val="ru-RU"/>
        </w:rPr>
      </w:pPr>
    </w:p>
    <w:p w:rsidR="00A15E74" w:rsidRPr="00A15E74" w:rsidRDefault="00A15E74" w:rsidP="00A15E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5E74">
        <w:rPr>
          <w:rFonts w:ascii="Times New Roman" w:hAnsi="Times New Roman" w:cs="Times New Roman"/>
          <w:sz w:val="28"/>
          <w:szCs w:val="28"/>
        </w:rPr>
        <w:t xml:space="preserve">Уважаемые коллеги! </w:t>
      </w:r>
    </w:p>
    <w:p w:rsidR="00120173" w:rsidRDefault="00AF3272" w:rsidP="00A15E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3E04">
        <w:rPr>
          <w:rFonts w:ascii="Times New Roman" w:hAnsi="Times New Roman" w:cs="Times New Roman"/>
          <w:sz w:val="28"/>
          <w:szCs w:val="28"/>
        </w:rPr>
        <w:t xml:space="preserve">С 24 по 26 ноября 2021 г. в Алтайском крае состоится </w:t>
      </w:r>
      <w:r w:rsidR="004C3E04">
        <w:rPr>
          <w:rFonts w:ascii="Times New Roman" w:hAnsi="Times New Roman" w:cs="Times New Roman"/>
          <w:sz w:val="28"/>
          <w:szCs w:val="28"/>
        </w:rPr>
        <w:t xml:space="preserve">крупномасштабное </w:t>
      </w:r>
      <w:r w:rsidRPr="004C3E04">
        <w:rPr>
          <w:rFonts w:ascii="Times New Roman" w:hAnsi="Times New Roman" w:cs="Times New Roman"/>
          <w:sz w:val="28"/>
          <w:szCs w:val="28"/>
        </w:rPr>
        <w:t>образовательное событие – трех</w:t>
      </w:r>
      <w:r w:rsidR="004C3E04">
        <w:rPr>
          <w:rFonts w:ascii="Times New Roman" w:hAnsi="Times New Roman" w:cs="Times New Roman"/>
          <w:sz w:val="28"/>
          <w:szCs w:val="28"/>
        </w:rPr>
        <w:t xml:space="preserve">дневный практический </w:t>
      </w:r>
      <w:proofErr w:type="spellStart"/>
      <w:r w:rsidR="004C3E04">
        <w:rPr>
          <w:rFonts w:ascii="Times New Roman" w:hAnsi="Times New Roman" w:cs="Times New Roman"/>
          <w:sz w:val="28"/>
          <w:szCs w:val="28"/>
        </w:rPr>
        <w:t>семинариум</w:t>
      </w:r>
      <w:proofErr w:type="spellEnd"/>
    </w:p>
    <w:p w:rsidR="00120173" w:rsidRPr="00120173" w:rsidRDefault="00C86043" w:rsidP="001201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173">
        <w:rPr>
          <w:rFonts w:ascii="Times New Roman" w:hAnsi="Times New Roman" w:cs="Times New Roman"/>
          <w:b/>
          <w:sz w:val="28"/>
          <w:szCs w:val="28"/>
        </w:rPr>
        <w:t>«Новые результаты по ФГОС: диагностика и формирование»</w:t>
      </w:r>
    </w:p>
    <w:p w:rsidR="00120173" w:rsidRDefault="00120173" w:rsidP="001201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3806" w:rsidRDefault="00E03806">
      <w:pPr>
        <w:rPr>
          <w:rFonts w:ascii="Times New Roman" w:hAnsi="Times New Roman" w:cs="Times New Roman"/>
          <w:sz w:val="28"/>
          <w:szCs w:val="28"/>
        </w:rPr>
      </w:pPr>
      <w:r w:rsidRPr="004C3E04">
        <w:rPr>
          <w:rFonts w:ascii="Times New Roman" w:hAnsi="Times New Roman" w:cs="Times New Roman"/>
          <w:sz w:val="28"/>
          <w:szCs w:val="28"/>
        </w:rPr>
        <w:t xml:space="preserve">Темы </w:t>
      </w:r>
      <w:r w:rsidR="00120173">
        <w:rPr>
          <w:rFonts w:ascii="Times New Roman" w:hAnsi="Times New Roman" w:cs="Times New Roman"/>
          <w:sz w:val="28"/>
          <w:szCs w:val="28"/>
        </w:rPr>
        <w:t>встреч</w:t>
      </w:r>
      <w:r w:rsidR="00AA22EC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 w:rsidR="00AA22EC">
        <w:rPr>
          <w:rFonts w:ascii="Times New Roman" w:hAnsi="Times New Roman" w:cs="Times New Roman"/>
          <w:sz w:val="28"/>
          <w:szCs w:val="28"/>
        </w:rPr>
        <w:t>семинариума</w:t>
      </w:r>
      <w:proofErr w:type="spellEnd"/>
      <w:r w:rsidRPr="004C3E04">
        <w:rPr>
          <w:rFonts w:ascii="Times New Roman" w:hAnsi="Times New Roman" w:cs="Times New Roman"/>
          <w:sz w:val="28"/>
          <w:szCs w:val="28"/>
        </w:rPr>
        <w:t>:</w:t>
      </w:r>
    </w:p>
    <w:p w:rsidR="00725D90" w:rsidRPr="00A51F66" w:rsidRDefault="00E95CCA" w:rsidP="00215D96">
      <w:pPr>
        <w:pStyle w:val="a5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 ноября 2021 г. –</w:t>
      </w:r>
      <w:r w:rsidR="004B24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первый семинар </w:t>
      </w:r>
      <w:r w:rsidR="00725D90" w:rsidRPr="00725D90">
        <w:rPr>
          <w:rFonts w:ascii="Times New Roman" w:hAnsi="Times New Roman"/>
          <w:sz w:val="28"/>
          <w:szCs w:val="28"/>
        </w:rPr>
        <w:t xml:space="preserve">«Современное школьное образование: деятельностный подход </w:t>
      </w:r>
      <w:r w:rsidR="00725D90" w:rsidRPr="00725D90">
        <w:rPr>
          <w:rFonts w:ascii="Times New Roman" w:hAnsi="Times New Roman"/>
          <w:sz w:val="28"/>
          <w:szCs w:val="28"/>
          <w:lang w:val="en-US"/>
        </w:rPr>
        <w:t>vs</w:t>
      </w:r>
      <w:r w:rsidR="00725D90" w:rsidRPr="00725D90">
        <w:rPr>
          <w:rFonts w:ascii="Times New Roman" w:hAnsi="Times New Roman"/>
          <w:sz w:val="28"/>
          <w:szCs w:val="28"/>
        </w:rPr>
        <w:t xml:space="preserve"> </w:t>
      </w:r>
      <w:r w:rsidR="00725D90" w:rsidRPr="00A51F66">
        <w:rPr>
          <w:rFonts w:ascii="Times New Roman" w:hAnsi="Times New Roman"/>
          <w:sz w:val="28"/>
          <w:szCs w:val="28"/>
        </w:rPr>
        <w:t>традиционный «</w:t>
      </w:r>
      <w:proofErr w:type="spellStart"/>
      <w:r w:rsidR="00725D90" w:rsidRPr="00A51F66">
        <w:rPr>
          <w:rFonts w:ascii="Times New Roman" w:hAnsi="Times New Roman"/>
          <w:sz w:val="28"/>
          <w:szCs w:val="28"/>
        </w:rPr>
        <w:t>знаниевый</w:t>
      </w:r>
      <w:proofErr w:type="spellEnd"/>
      <w:r w:rsidR="00725D90" w:rsidRPr="00A51F66">
        <w:rPr>
          <w:rFonts w:ascii="Times New Roman" w:hAnsi="Times New Roman"/>
          <w:sz w:val="28"/>
          <w:szCs w:val="28"/>
        </w:rPr>
        <w:t>» подход»</w:t>
      </w:r>
      <w:r w:rsidR="004B2470">
        <w:rPr>
          <w:rFonts w:ascii="Times New Roman" w:hAnsi="Times New Roman" w:cs="Times New Roman"/>
          <w:sz w:val="28"/>
          <w:szCs w:val="28"/>
        </w:rPr>
        <w:t xml:space="preserve"> (программа в Приложении </w:t>
      </w:r>
      <w:r w:rsidR="00725D90" w:rsidRPr="00A51F66">
        <w:rPr>
          <w:rFonts w:ascii="Times New Roman" w:hAnsi="Times New Roman" w:cs="Times New Roman"/>
          <w:sz w:val="28"/>
          <w:szCs w:val="28"/>
        </w:rPr>
        <w:t>1)</w:t>
      </w:r>
    </w:p>
    <w:p w:rsidR="00725D90" w:rsidRPr="00A51F66" w:rsidRDefault="004B2470" w:rsidP="00725D90">
      <w:pPr>
        <w:pStyle w:val="a5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="00E95CCA">
        <w:rPr>
          <w:rFonts w:ascii="Times New Roman" w:hAnsi="Times New Roman"/>
          <w:b/>
          <w:sz w:val="28"/>
          <w:szCs w:val="28"/>
        </w:rPr>
        <w:t xml:space="preserve"> ноября 2021 г. –</w:t>
      </w:r>
      <w:r w:rsidR="00E95CCA">
        <w:rPr>
          <w:rFonts w:ascii="Times New Roman" w:hAnsi="Times New Roman"/>
          <w:sz w:val="28"/>
          <w:szCs w:val="28"/>
        </w:rPr>
        <w:t xml:space="preserve"> второй семинар</w:t>
      </w:r>
      <w:r>
        <w:rPr>
          <w:rFonts w:ascii="Times New Roman" w:hAnsi="Times New Roman"/>
          <w:sz w:val="28"/>
          <w:szCs w:val="28"/>
        </w:rPr>
        <w:t xml:space="preserve"> </w:t>
      </w:r>
      <w:r w:rsidR="00725D90" w:rsidRPr="00A51F66">
        <w:rPr>
          <w:rFonts w:ascii="Times New Roman" w:hAnsi="Times New Roman"/>
          <w:sz w:val="28"/>
          <w:szCs w:val="28"/>
        </w:rPr>
        <w:t>«Проектирование и реализация деятельностных практик в школьной среде»</w:t>
      </w:r>
      <w:r w:rsidR="00725D90" w:rsidRPr="00A51F66">
        <w:rPr>
          <w:rFonts w:ascii="Times New Roman" w:hAnsi="Times New Roman" w:cs="Times New Roman"/>
          <w:sz w:val="28"/>
          <w:szCs w:val="28"/>
        </w:rPr>
        <w:t xml:space="preserve"> (программа в Приложении 2)</w:t>
      </w:r>
    </w:p>
    <w:p w:rsidR="009257F8" w:rsidRPr="00A51F66" w:rsidRDefault="004B2470" w:rsidP="00725D90">
      <w:pPr>
        <w:pStyle w:val="a5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E95CCA">
        <w:rPr>
          <w:rFonts w:ascii="Times New Roman" w:hAnsi="Times New Roman"/>
          <w:b/>
          <w:sz w:val="28"/>
          <w:szCs w:val="28"/>
        </w:rPr>
        <w:t xml:space="preserve"> ноября 2021 г. –</w:t>
      </w:r>
      <w:r w:rsidR="00E95CCA">
        <w:rPr>
          <w:rFonts w:ascii="Times New Roman" w:hAnsi="Times New Roman"/>
          <w:sz w:val="28"/>
          <w:szCs w:val="28"/>
        </w:rPr>
        <w:t xml:space="preserve"> третий семинар</w:t>
      </w:r>
      <w:r>
        <w:rPr>
          <w:rFonts w:ascii="Times New Roman" w:hAnsi="Times New Roman"/>
          <w:sz w:val="28"/>
          <w:szCs w:val="28"/>
        </w:rPr>
        <w:t xml:space="preserve"> </w:t>
      </w:r>
      <w:r w:rsidR="00725D90" w:rsidRPr="00A51F66">
        <w:rPr>
          <w:rFonts w:ascii="Times New Roman" w:hAnsi="Times New Roman"/>
          <w:sz w:val="28"/>
          <w:szCs w:val="28"/>
        </w:rPr>
        <w:t>«</w:t>
      </w:r>
      <w:proofErr w:type="spellStart"/>
      <w:r w:rsidR="00725D90" w:rsidRPr="00A51F66">
        <w:rPr>
          <w:rFonts w:ascii="Times New Roman" w:hAnsi="Times New Roman"/>
          <w:sz w:val="28"/>
          <w:szCs w:val="28"/>
        </w:rPr>
        <w:t>Метапредметная</w:t>
      </w:r>
      <w:proofErr w:type="spellEnd"/>
      <w:r w:rsidR="00725D90" w:rsidRPr="00A51F66">
        <w:rPr>
          <w:rFonts w:ascii="Times New Roman" w:hAnsi="Times New Roman"/>
          <w:sz w:val="28"/>
          <w:szCs w:val="28"/>
        </w:rPr>
        <w:t xml:space="preserve"> диагностика: техники и методики» (</w:t>
      </w:r>
      <w:r w:rsidR="009257F8" w:rsidRPr="00A51F66">
        <w:rPr>
          <w:rFonts w:ascii="Times New Roman" w:hAnsi="Times New Roman" w:cs="Times New Roman"/>
          <w:sz w:val="28"/>
          <w:szCs w:val="28"/>
        </w:rPr>
        <w:t>программа в Приложении 3)</w:t>
      </w:r>
    </w:p>
    <w:p w:rsidR="00AD5C1E" w:rsidRPr="004C3E04" w:rsidRDefault="00AD5C1E" w:rsidP="00F129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F66">
        <w:rPr>
          <w:rFonts w:ascii="Times New Roman" w:hAnsi="Times New Roman" w:cs="Times New Roman"/>
          <w:sz w:val="28"/>
          <w:szCs w:val="28"/>
        </w:rPr>
        <w:t xml:space="preserve">Приглашаются </w:t>
      </w:r>
      <w:r w:rsidR="00A97FD7" w:rsidRPr="00A51F66">
        <w:rPr>
          <w:rFonts w:ascii="Times New Roman" w:hAnsi="Times New Roman" w:cs="Times New Roman"/>
          <w:sz w:val="28"/>
          <w:szCs w:val="28"/>
        </w:rPr>
        <w:t>руководители и педагогические</w:t>
      </w:r>
      <w:r w:rsidR="00A97FD7" w:rsidRPr="004C3E04">
        <w:rPr>
          <w:rFonts w:ascii="Times New Roman" w:hAnsi="Times New Roman" w:cs="Times New Roman"/>
          <w:sz w:val="28"/>
          <w:szCs w:val="28"/>
        </w:rPr>
        <w:t xml:space="preserve"> работники образовательных организаций, руководители методических объединений разного уровня, методисты</w:t>
      </w:r>
      <w:r w:rsidR="00031240" w:rsidRPr="004C3E04">
        <w:rPr>
          <w:rFonts w:ascii="Times New Roman" w:hAnsi="Times New Roman" w:cs="Times New Roman"/>
          <w:sz w:val="28"/>
          <w:szCs w:val="28"/>
        </w:rPr>
        <w:t>.</w:t>
      </w:r>
    </w:p>
    <w:p w:rsidR="00D134CB" w:rsidRDefault="00725D90" w:rsidP="00D134CB">
      <w:pPr>
        <w:pStyle w:val="a6"/>
        <w:spacing w:line="276" w:lineRule="auto"/>
        <w:ind w:firstLine="709"/>
      </w:pPr>
      <w:proofErr w:type="spellStart"/>
      <w:r>
        <w:t>Семинариум</w:t>
      </w:r>
      <w:proofErr w:type="spellEnd"/>
      <w:r>
        <w:t xml:space="preserve"> </w:t>
      </w:r>
      <w:r w:rsidR="00AF3272" w:rsidRPr="004C3E04">
        <w:t>пройдет на базе одной из школ города Барнаула в очном формате</w:t>
      </w:r>
      <w:r w:rsidR="00D134CB">
        <w:t xml:space="preserve"> (возможно участие</w:t>
      </w:r>
      <w:r w:rsidR="001C7A4D">
        <w:t xml:space="preserve"> в </w:t>
      </w:r>
      <w:proofErr w:type="spellStart"/>
      <w:r w:rsidR="001C7A4D">
        <w:t>дистанте</w:t>
      </w:r>
      <w:proofErr w:type="spellEnd"/>
      <w:r w:rsidR="00D134CB">
        <w:t>).</w:t>
      </w:r>
      <w:r w:rsidR="002C0FC0">
        <w:t xml:space="preserve"> На данный момент место проведения уточняется (будет дополнительная информация).</w:t>
      </w:r>
    </w:p>
    <w:p w:rsidR="00D134CB" w:rsidRDefault="00D134CB" w:rsidP="00D134CB">
      <w:pPr>
        <w:pStyle w:val="a6"/>
        <w:spacing w:line="276" w:lineRule="auto"/>
        <w:ind w:firstLine="709"/>
      </w:pPr>
      <w:r w:rsidRPr="0099753D">
        <w:rPr>
          <w:b/>
        </w:rPr>
        <w:t xml:space="preserve">Руководитель и ведущий </w:t>
      </w:r>
      <w:proofErr w:type="spellStart"/>
      <w:r w:rsidRPr="0099753D">
        <w:rPr>
          <w:b/>
        </w:rPr>
        <w:t>семинар</w:t>
      </w:r>
      <w:r>
        <w:rPr>
          <w:b/>
        </w:rPr>
        <w:t>иума</w:t>
      </w:r>
      <w:proofErr w:type="spellEnd"/>
      <w:r w:rsidRPr="0099753D">
        <w:rPr>
          <w:b/>
        </w:rPr>
        <w:t>:</w:t>
      </w:r>
      <w:r>
        <w:t xml:space="preserve"> </w:t>
      </w:r>
      <w:r w:rsidRPr="004C3E04">
        <w:t>В.А. Львовск</w:t>
      </w:r>
      <w:r>
        <w:t>ий</w:t>
      </w:r>
      <w:r w:rsidRPr="004C3E04">
        <w:t xml:space="preserve">, </w:t>
      </w:r>
      <w:r w:rsidRPr="009257F8">
        <w:t>руководител</w:t>
      </w:r>
      <w:r>
        <w:t>ь</w:t>
      </w:r>
      <w:r w:rsidRPr="009257F8">
        <w:t xml:space="preserve"> НП «Авторский клуб», заведующ</w:t>
      </w:r>
      <w:r>
        <w:t>ий</w:t>
      </w:r>
      <w:r w:rsidRPr="009257F8">
        <w:t xml:space="preserve"> лабораторией проектирования </w:t>
      </w:r>
      <w:r w:rsidRPr="009257F8">
        <w:lastRenderedPageBreak/>
        <w:t xml:space="preserve">деятельностного содержания НИИ </w:t>
      </w:r>
      <w:proofErr w:type="spellStart"/>
      <w:r w:rsidRPr="009257F8">
        <w:t>урбанистики</w:t>
      </w:r>
      <w:proofErr w:type="spellEnd"/>
      <w:r w:rsidRPr="009257F8">
        <w:t xml:space="preserve"> и глобального образования МГПУ (Москва),</w:t>
      </w:r>
      <w:r>
        <w:t xml:space="preserve"> учитель, тренер.</w:t>
      </w:r>
    </w:p>
    <w:p w:rsidR="00D134CB" w:rsidRPr="008E6D65" w:rsidRDefault="00D134CB" w:rsidP="00D134CB">
      <w:pPr>
        <w:pStyle w:val="a6"/>
        <w:spacing w:line="276" w:lineRule="auto"/>
        <w:ind w:firstLine="709"/>
      </w:pPr>
      <w:proofErr w:type="spellStart"/>
      <w:r w:rsidRPr="0099753D">
        <w:rPr>
          <w:b/>
        </w:rPr>
        <w:t>Соведущие</w:t>
      </w:r>
      <w:proofErr w:type="spellEnd"/>
      <w:r>
        <w:t xml:space="preserve"> </w:t>
      </w:r>
      <w:proofErr w:type="spellStart"/>
      <w:r w:rsidRPr="0099753D">
        <w:rPr>
          <w:b/>
        </w:rPr>
        <w:t>семинар</w:t>
      </w:r>
      <w:r>
        <w:rPr>
          <w:b/>
        </w:rPr>
        <w:t>иума</w:t>
      </w:r>
      <w:proofErr w:type="spellEnd"/>
      <w:r>
        <w:t xml:space="preserve">: </w:t>
      </w:r>
      <w:r w:rsidR="00316453">
        <w:t xml:space="preserve">А.Н. Львовская, </w:t>
      </w:r>
      <w:r w:rsidR="00DF6C6B">
        <w:t>М.А. Гончарова, Н.В. </w:t>
      </w:r>
      <w:r>
        <w:t xml:space="preserve">Решетникова и др. сотрудники лаборатории по сопровождению деятельностных практик АИРО им. А.М. </w:t>
      </w:r>
      <w:proofErr w:type="spellStart"/>
      <w:r>
        <w:t>Топорова</w:t>
      </w:r>
      <w:proofErr w:type="spellEnd"/>
      <w:r>
        <w:t xml:space="preserve">, тренеры-технологи </w:t>
      </w:r>
      <w:proofErr w:type="spellStart"/>
      <w:r>
        <w:t>деятельностных</w:t>
      </w:r>
      <w:proofErr w:type="spellEnd"/>
      <w:r>
        <w:t xml:space="preserve"> образовательных практик.</w:t>
      </w:r>
    </w:p>
    <w:p w:rsidR="00A97FD7" w:rsidRPr="005824C1" w:rsidRDefault="00334533" w:rsidP="00E95CCA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334533">
        <w:rPr>
          <w:rFonts w:ascii="Times New Roman" w:hAnsi="Times New Roman" w:cs="Times New Roman"/>
          <w:sz w:val="28"/>
          <w:szCs w:val="28"/>
        </w:rPr>
        <w:t>В программе: мозговые штурмы, проектирование, проведение и анализ уроков, занятий, образовательных событий, учительские тренинги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512">
        <w:rPr>
          <w:rFonts w:ascii="Times New Roman" w:hAnsi="Times New Roman" w:cs="Times New Roman"/>
          <w:sz w:val="28"/>
          <w:szCs w:val="28"/>
        </w:rPr>
        <w:t>У</w:t>
      </w:r>
      <w:r w:rsidR="00AD5C1E" w:rsidRPr="00031240">
        <w:rPr>
          <w:rFonts w:ascii="Times New Roman" w:hAnsi="Times New Roman" w:cs="Times New Roman"/>
          <w:sz w:val="28"/>
          <w:szCs w:val="28"/>
        </w:rPr>
        <w:t xml:space="preserve"> каждого педагога будет уникальная возможность прямого общения с </w:t>
      </w:r>
      <w:r>
        <w:rPr>
          <w:rFonts w:ascii="Times New Roman" w:hAnsi="Times New Roman" w:cs="Times New Roman"/>
          <w:sz w:val="28"/>
          <w:szCs w:val="28"/>
        </w:rPr>
        <w:t>руководителем</w:t>
      </w:r>
      <w:r w:rsidR="00AD5C1E" w:rsidRPr="00031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C1E" w:rsidRPr="00031240">
        <w:rPr>
          <w:rFonts w:ascii="Times New Roman" w:hAnsi="Times New Roman" w:cs="Times New Roman"/>
          <w:sz w:val="28"/>
          <w:szCs w:val="28"/>
        </w:rPr>
        <w:t>семинар</w:t>
      </w:r>
      <w:r>
        <w:rPr>
          <w:rFonts w:ascii="Times New Roman" w:hAnsi="Times New Roman" w:cs="Times New Roman"/>
          <w:sz w:val="28"/>
          <w:szCs w:val="28"/>
        </w:rPr>
        <w:t>иума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тренерами-технологами</w:t>
      </w:r>
      <w:r w:rsidR="00A97FD7" w:rsidRPr="00031240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A97FD7" w:rsidRPr="00031240">
        <w:rPr>
          <w:rFonts w:ascii="Times New Roman" w:hAnsi="Times New Roman" w:cs="Times New Roman"/>
          <w:sz w:val="28"/>
          <w:szCs w:val="28"/>
        </w:rPr>
        <w:t xml:space="preserve"> он</w:t>
      </w:r>
      <w:r>
        <w:rPr>
          <w:rFonts w:ascii="Times New Roman" w:hAnsi="Times New Roman" w:cs="Times New Roman"/>
          <w:sz w:val="28"/>
          <w:szCs w:val="28"/>
        </w:rPr>
        <w:t>и смогут</w:t>
      </w:r>
      <w:r w:rsidR="00A97FD7" w:rsidRPr="00031240">
        <w:rPr>
          <w:rFonts w:ascii="Times New Roman" w:hAnsi="Times New Roman" w:cs="Times New Roman"/>
          <w:sz w:val="28"/>
          <w:szCs w:val="28"/>
        </w:rPr>
        <w:t xml:space="preserve"> задать интересующие вопросы и получить на них квалифицированны</w:t>
      </w:r>
      <w:r w:rsidR="00330512">
        <w:rPr>
          <w:rFonts w:ascii="Times New Roman" w:hAnsi="Times New Roman" w:cs="Times New Roman"/>
          <w:sz w:val="28"/>
          <w:szCs w:val="28"/>
        </w:rPr>
        <w:t>е ответ</w:t>
      </w:r>
      <w:r w:rsidR="00330512" w:rsidRPr="00EA217F">
        <w:rPr>
          <w:rFonts w:ascii="Times New Roman" w:hAnsi="Times New Roman" w:cs="Times New Roman"/>
          <w:sz w:val="28"/>
          <w:szCs w:val="28"/>
        </w:rPr>
        <w:t>ы.</w:t>
      </w:r>
    </w:p>
    <w:p w:rsidR="00AF3272" w:rsidRPr="00031240" w:rsidRDefault="00C86043" w:rsidP="00E95C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7F">
        <w:rPr>
          <w:rFonts w:ascii="Times New Roman" w:hAnsi="Times New Roman" w:cs="Times New Roman"/>
          <w:sz w:val="28"/>
          <w:szCs w:val="28"/>
        </w:rPr>
        <w:t>Участи</w:t>
      </w:r>
      <w:r w:rsidR="00334533" w:rsidRPr="00EA217F">
        <w:rPr>
          <w:rFonts w:ascii="Times New Roman" w:hAnsi="Times New Roman" w:cs="Times New Roman"/>
          <w:sz w:val="28"/>
          <w:szCs w:val="28"/>
        </w:rPr>
        <w:t>е</w:t>
      </w:r>
      <w:r w:rsidRPr="00EA217F">
        <w:rPr>
          <w:rFonts w:ascii="Times New Roman" w:hAnsi="Times New Roman" w:cs="Times New Roman"/>
          <w:sz w:val="28"/>
          <w:szCs w:val="28"/>
        </w:rPr>
        <w:t xml:space="preserve"> в семинаре</w:t>
      </w:r>
      <w:r w:rsidR="00EA217F" w:rsidRPr="00EA217F">
        <w:rPr>
          <w:rFonts w:ascii="Times New Roman" w:hAnsi="Times New Roman" w:cs="Times New Roman"/>
          <w:sz w:val="28"/>
          <w:szCs w:val="28"/>
        </w:rPr>
        <w:t xml:space="preserve"> –</w:t>
      </w:r>
      <w:r w:rsidR="00D91347" w:rsidRPr="00EA217F">
        <w:rPr>
          <w:rFonts w:ascii="Times New Roman" w:hAnsi="Times New Roman" w:cs="Times New Roman"/>
          <w:sz w:val="28"/>
          <w:szCs w:val="28"/>
        </w:rPr>
        <w:t xml:space="preserve"> </w:t>
      </w:r>
      <w:r w:rsidRPr="00EA217F">
        <w:rPr>
          <w:rFonts w:ascii="Times New Roman" w:hAnsi="Times New Roman" w:cs="Times New Roman"/>
          <w:sz w:val="28"/>
          <w:szCs w:val="28"/>
        </w:rPr>
        <w:t>платное.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272" w:rsidRPr="00031240">
        <w:rPr>
          <w:rFonts w:ascii="Times New Roman" w:hAnsi="Times New Roman" w:cs="Times New Roman"/>
          <w:sz w:val="28"/>
          <w:szCs w:val="28"/>
        </w:rPr>
        <w:t xml:space="preserve">Вы можете определить свой вариант </w:t>
      </w:r>
      <w:r w:rsidR="00EA217F" w:rsidRPr="00EA217F">
        <w:rPr>
          <w:rFonts w:ascii="Times New Roman" w:hAnsi="Times New Roman" w:cs="Times New Roman"/>
          <w:sz w:val="28"/>
          <w:szCs w:val="28"/>
        </w:rPr>
        <w:t>(</w:t>
      </w:r>
      <w:r w:rsidR="00EA217F" w:rsidRPr="00031240">
        <w:rPr>
          <w:rFonts w:ascii="Times New Roman" w:hAnsi="Times New Roman" w:cs="Times New Roman"/>
          <w:sz w:val="28"/>
          <w:szCs w:val="28"/>
        </w:rPr>
        <w:t>один, два или три дня</w:t>
      </w:r>
      <w:r w:rsidR="00EA217F" w:rsidRPr="00EA217F">
        <w:rPr>
          <w:rFonts w:ascii="Times New Roman" w:hAnsi="Times New Roman" w:cs="Times New Roman"/>
          <w:sz w:val="28"/>
          <w:szCs w:val="28"/>
        </w:rPr>
        <w:t xml:space="preserve">) </w:t>
      </w:r>
      <w:r w:rsidR="00EA217F">
        <w:rPr>
          <w:rFonts w:ascii="Times New Roman" w:hAnsi="Times New Roman" w:cs="Times New Roman"/>
          <w:sz w:val="28"/>
          <w:szCs w:val="28"/>
        </w:rPr>
        <w:t xml:space="preserve">и форму (очная, дистанционная) </w:t>
      </w:r>
      <w:r w:rsidR="00AF3272" w:rsidRPr="00031240">
        <w:rPr>
          <w:rFonts w:ascii="Times New Roman" w:hAnsi="Times New Roman" w:cs="Times New Roman"/>
          <w:sz w:val="28"/>
          <w:szCs w:val="28"/>
        </w:rPr>
        <w:t xml:space="preserve">участия в </w:t>
      </w:r>
      <w:proofErr w:type="spellStart"/>
      <w:r w:rsidR="00AF3272" w:rsidRPr="00031240">
        <w:rPr>
          <w:rFonts w:ascii="Times New Roman" w:hAnsi="Times New Roman" w:cs="Times New Roman"/>
          <w:sz w:val="28"/>
          <w:szCs w:val="28"/>
        </w:rPr>
        <w:t>семинариуме</w:t>
      </w:r>
      <w:proofErr w:type="spellEnd"/>
      <w:r w:rsidR="00AF3272" w:rsidRPr="00031240">
        <w:rPr>
          <w:rFonts w:ascii="Times New Roman" w:hAnsi="Times New Roman" w:cs="Times New Roman"/>
          <w:sz w:val="28"/>
          <w:szCs w:val="28"/>
        </w:rPr>
        <w:t>.</w:t>
      </w:r>
      <w:r w:rsidR="00A97FD7" w:rsidRPr="00031240">
        <w:rPr>
          <w:rFonts w:ascii="Times New Roman" w:hAnsi="Times New Roman" w:cs="Times New Roman"/>
          <w:sz w:val="28"/>
          <w:szCs w:val="28"/>
        </w:rPr>
        <w:t xml:space="preserve"> Предусмотрены скидки и бонусы участникам:</w:t>
      </w:r>
    </w:p>
    <w:tbl>
      <w:tblPr>
        <w:tblStyle w:val="-41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1418"/>
        <w:gridCol w:w="5431"/>
      </w:tblGrid>
      <w:tr w:rsidR="00216EFD" w:rsidRPr="00882F37" w:rsidTr="000D2D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16EFD" w:rsidRPr="00882F37" w:rsidRDefault="00216EFD" w:rsidP="0033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37">
              <w:rPr>
                <w:rFonts w:ascii="Times New Roman" w:hAnsi="Times New Roman" w:cs="Times New Roman"/>
                <w:sz w:val="24"/>
                <w:szCs w:val="24"/>
              </w:rPr>
              <w:t>Количество дней</w:t>
            </w:r>
          </w:p>
        </w:tc>
        <w:tc>
          <w:tcPr>
            <w:tcW w:w="1134" w:type="dxa"/>
          </w:tcPr>
          <w:p w:rsidR="00216EFD" w:rsidRPr="00882F37" w:rsidRDefault="00216EFD" w:rsidP="00330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</w:p>
        </w:tc>
        <w:tc>
          <w:tcPr>
            <w:tcW w:w="1418" w:type="dxa"/>
          </w:tcPr>
          <w:p w:rsidR="00216EFD" w:rsidRPr="00882F37" w:rsidRDefault="00216EFD" w:rsidP="00330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F37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5431" w:type="dxa"/>
          </w:tcPr>
          <w:p w:rsidR="00216EFD" w:rsidRPr="00882F37" w:rsidRDefault="00216EFD" w:rsidP="00330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F37">
              <w:rPr>
                <w:rFonts w:ascii="Times New Roman" w:hAnsi="Times New Roman" w:cs="Times New Roman"/>
                <w:sz w:val="24"/>
                <w:szCs w:val="24"/>
              </w:rPr>
              <w:t>Бонусы</w:t>
            </w:r>
          </w:p>
        </w:tc>
      </w:tr>
      <w:tr w:rsidR="006677C7" w:rsidRPr="00882F37" w:rsidTr="000D2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6677C7" w:rsidRDefault="006677C7" w:rsidP="00667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75">
              <w:rPr>
                <w:rFonts w:ascii="Times New Roman" w:hAnsi="Times New Roman" w:cs="Times New Roman"/>
                <w:sz w:val="24"/>
                <w:szCs w:val="24"/>
              </w:rPr>
              <w:t>Один день</w:t>
            </w:r>
          </w:p>
          <w:p w:rsidR="006677C7" w:rsidRPr="004D4D75" w:rsidRDefault="006677C7" w:rsidP="00667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(первый семинар)</w:t>
            </w:r>
          </w:p>
        </w:tc>
        <w:tc>
          <w:tcPr>
            <w:tcW w:w="1134" w:type="dxa"/>
          </w:tcPr>
          <w:p w:rsidR="006677C7" w:rsidRPr="00216EFD" w:rsidRDefault="006677C7" w:rsidP="006677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</w:p>
        </w:tc>
        <w:tc>
          <w:tcPr>
            <w:tcW w:w="1418" w:type="dxa"/>
          </w:tcPr>
          <w:p w:rsidR="006677C7" w:rsidRPr="00882F37" w:rsidRDefault="006677C7" w:rsidP="006677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F37">
              <w:rPr>
                <w:rFonts w:ascii="Times New Roman" w:hAnsi="Times New Roman" w:cs="Times New Roman"/>
                <w:sz w:val="24"/>
                <w:szCs w:val="24"/>
              </w:rPr>
              <w:t>1000 р.</w:t>
            </w:r>
          </w:p>
        </w:tc>
        <w:tc>
          <w:tcPr>
            <w:tcW w:w="5431" w:type="dxa"/>
          </w:tcPr>
          <w:p w:rsidR="006677C7" w:rsidRPr="00882F37" w:rsidRDefault="006677C7" w:rsidP="00667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F3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семинариума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АИРО + сертификат</w:t>
            </w:r>
            <w:r w:rsidRPr="00882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семинара </w:t>
            </w:r>
            <w:r w:rsidRPr="00882F37">
              <w:rPr>
                <w:rFonts w:ascii="Times New Roman" w:hAnsi="Times New Roman" w:cs="Times New Roman"/>
                <w:sz w:val="24"/>
                <w:szCs w:val="24"/>
              </w:rPr>
              <w:t>от НП «Авторский клуб»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(Москва)+цифровой пакет участника</w:t>
            </w:r>
          </w:p>
        </w:tc>
      </w:tr>
      <w:tr w:rsidR="006677C7" w:rsidRPr="00882F37" w:rsidTr="000D2D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6677C7" w:rsidRDefault="006677C7" w:rsidP="00667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75">
              <w:rPr>
                <w:rFonts w:ascii="Times New Roman" w:hAnsi="Times New Roman" w:cs="Times New Roman"/>
                <w:sz w:val="24"/>
                <w:szCs w:val="24"/>
              </w:rPr>
              <w:t>Два дня</w:t>
            </w:r>
          </w:p>
          <w:p w:rsidR="006677C7" w:rsidRPr="004D4D75" w:rsidRDefault="006677C7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(первый и второй семинары)</w:t>
            </w:r>
          </w:p>
        </w:tc>
        <w:tc>
          <w:tcPr>
            <w:tcW w:w="1134" w:type="dxa"/>
          </w:tcPr>
          <w:p w:rsidR="006677C7" w:rsidRPr="00882F37" w:rsidRDefault="006677C7" w:rsidP="006677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</w:p>
        </w:tc>
        <w:tc>
          <w:tcPr>
            <w:tcW w:w="1418" w:type="dxa"/>
          </w:tcPr>
          <w:p w:rsidR="006677C7" w:rsidRPr="00882F37" w:rsidRDefault="006677C7" w:rsidP="006677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F37">
              <w:rPr>
                <w:rFonts w:ascii="Times New Roman" w:hAnsi="Times New Roman" w:cs="Times New Roman"/>
                <w:sz w:val="24"/>
                <w:szCs w:val="24"/>
              </w:rPr>
              <w:t>1500 р.</w:t>
            </w:r>
          </w:p>
        </w:tc>
        <w:tc>
          <w:tcPr>
            <w:tcW w:w="5431" w:type="dxa"/>
          </w:tcPr>
          <w:p w:rsidR="006677C7" w:rsidRPr="00882F37" w:rsidRDefault="006677C7" w:rsidP="00667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F3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семинариума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АИРО + сертификат</w:t>
            </w:r>
            <w:r w:rsidRPr="00882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семинара </w:t>
            </w:r>
            <w:r w:rsidRPr="00882F37">
              <w:rPr>
                <w:rFonts w:ascii="Times New Roman" w:hAnsi="Times New Roman" w:cs="Times New Roman"/>
                <w:sz w:val="24"/>
                <w:szCs w:val="24"/>
              </w:rPr>
              <w:t>от НП «Авторский клуб»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(Москва)+цифровой пакет участника</w:t>
            </w:r>
            <w:r w:rsidRPr="00882F37">
              <w:rPr>
                <w:rFonts w:ascii="Times New Roman" w:hAnsi="Times New Roman" w:cs="Times New Roman"/>
                <w:sz w:val="24"/>
                <w:szCs w:val="24"/>
              </w:rPr>
              <w:t xml:space="preserve"> + печатные материалы</w:t>
            </w:r>
          </w:p>
        </w:tc>
      </w:tr>
      <w:tr w:rsidR="006677C7" w:rsidRPr="00882F37" w:rsidTr="000D2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6677C7" w:rsidRDefault="006677C7" w:rsidP="00667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75">
              <w:rPr>
                <w:rFonts w:ascii="Times New Roman" w:hAnsi="Times New Roman" w:cs="Times New Roman"/>
                <w:sz w:val="24"/>
                <w:szCs w:val="24"/>
              </w:rPr>
              <w:t>Три дня</w:t>
            </w:r>
          </w:p>
          <w:p w:rsidR="006677C7" w:rsidRPr="004D4D75" w:rsidRDefault="006677C7" w:rsidP="0013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30732">
              <w:rPr>
                <w:rFonts w:ascii="Times New Roman" w:hAnsi="Times New Roman" w:cs="Times New Roman"/>
                <w:sz w:val="24"/>
                <w:szCs w:val="24"/>
              </w:rPr>
              <w:t>первый, второй и третий семинары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677C7" w:rsidRPr="00882F37" w:rsidRDefault="006677C7" w:rsidP="006677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</w:p>
        </w:tc>
        <w:tc>
          <w:tcPr>
            <w:tcW w:w="1418" w:type="dxa"/>
          </w:tcPr>
          <w:p w:rsidR="006677C7" w:rsidRPr="00882F37" w:rsidRDefault="006677C7" w:rsidP="006677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F37">
              <w:rPr>
                <w:rFonts w:ascii="Times New Roman" w:hAnsi="Times New Roman" w:cs="Times New Roman"/>
                <w:sz w:val="24"/>
                <w:szCs w:val="24"/>
              </w:rPr>
              <w:t>2000 р.</w:t>
            </w:r>
          </w:p>
        </w:tc>
        <w:tc>
          <w:tcPr>
            <w:tcW w:w="5431" w:type="dxa"/>
          </w:tcPr>
          <w:p w:rsidR="006677C7" w:rsidRPr="00882F37" w:rsidRDefault="006677C7" w:rsidP="00667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F3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семинариума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АИРО + сертификат</w:t>
            </w:r>
            <w:r w:rsidRPr="00882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семинара </w:t>
            </w:r>
            <w:r w:rsidRPr="00882F37">
              <w:rPr>
                <w:rFonts w:ascii="Times New Roman" w:hAnsi="Times New Roman" w:cs="Times New Roman"/>
                <w:sz w:val="24"/>
                <w:szCs w:val="24"/>
              </w:rPr>
              <w:t>от НП «Авторский клуб»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(Москва)+цифровой пакет участника</w:t>
            </w:r>
            <w:r w:rsidRPr="00882F37">
              <w:rPr>
                <w:rFonts w:ascii="Times New Roman" w:hAnsi="Times New Roman" w:cs="Times New Roman"/>
                <w:sz w:val="24"/>
                <w:szCs w:val="24"/>
              </w:rPr>
              <w:t xml:space="preserve"> + печатные материалы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на тренинги в цифровую мастерскую</w:t>
            </w:r>
          </w:p>
        </w:tc>
      </w:tr>
    </w:tbl>
    <w:p w:rsidR="0019296B" w:rsidRDefault="00451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19296B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 ограничено</w:t>
      </w:r>
      <w:r w:rsidR="0019296B">
        <w:rPr>
          <w:rFonts w:ascii="Times New Roman" w:hAnsi="Times New Roman" w:cs="Times New Roman"/>
          <w:sz w:val="28"/>
          <w:szCs w:val="28"/>
        </w:rPr>
        <w:t>!</w:t>
      </w:r>
    </w:p>
    <w:p w:rsidR="00451BB5" w:rsidRPr="00757A2A" w:rsidRDefault="00192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семинариуме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666284" w:rsidRPr="00666284">
        <w:rPr>
          <w:rFonts w:ascii="Times New Roman" w:hAnsi="Times New Roman" w:cs="Times New Roman"/>
          <w:b/>
          <w:sz w:val="28"/>
          <w:szCs w:val="28"/>
        </w:rPr>
        <w:t>до 1 ноября (включительно) 2021 г.</w:t>
      </w:r>
      <w:r w:rsidR="006662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записаться по </w:t>
      </w:r>
      <w:r w:rsidRPr="00A814E1">
        <w:rPr>
          <w:rFonts w:ascii="Times New Roman" w:hAnsi="Times New Roman" w:cs="Times New Roman"/>
          <w:sz w:val="28"/>
          <w:szCs w:val="28"/>
        </w:rPr>
        <w:t>ссылк</w:t>
      </w:r>
      <w:r w:rsidR="00666284">
        <w:rPr>
          <w:rFonts w:ascii="Times New Roman" w:hAnsi="Times New Roman" w:cs="Times New Roman"/>
          <w:sz w:val="28"/>
          <w:szCs w:val="28"/>
        </w:rPr>
        <w:t xml:space="preserve">е </w:t>
      </w:r>
      <w:bookmarkStart w:id="0" w:name="_GoBack"/>
      <w:r w:rsidR="0042029E">
        <w:rPr>
          <w:rStyle w:val="a4"/>
          <w:rFonts w:ascii="Times New Roman" w:hAnsi="Times New Roman" w:cs="Times New Roman"/>
          <w:sz w:val="28"/>
          <w:szCs w:val="28"/>
        </w:rPr>
        <w:fldChar w:fldCharType="begin"/>
      </w:r>
      <w:r w:rsidR="0042029E">
        <w:rPr>
          <w:rStyle w:val="a4"/>
          <w:rFonts w:ascii="Times New Roman" w:hAnsi="Times New Roman" w:cs="Times New Roman"/>
          <w:sz w:val="28"/>
          <w:szCs w:val="28"/>
        </w:rPr>
        <w:instrText xml:space="preserve"> HYPERLINK "http://webanketa.com/forms/6csk2dhn6gqk2rsr6cwkce9q/" </w:instrText>
      </w:r>
      <w:r w:rsidR="0042029E">
        <w:rPr>
          <w:rStyle w:val="a4"/>
          <w:rFonts w:ascii="Times New Roman" w:hAnsi="Times New Roman" w:cs="Times New Roman"/>
          <w:sz w:val="28"/>
          <w:szCs w:val="28"/>
        </w:rPr>
        <w:fldChar w:fldCharType="separate"/>
      </w:r>
      <w:r w:rsidR="00A814E1" w:rsidRPr="00412797">
        <w:rPr>
          <w:rStyle w:val="a4"/>
          <w:rFonts w:ascii="Times New Roman" w:hAnsi="Times New Roman" w:cs="Times New Roman"/>
          <w:sz w:val="28"/>
          <w:szCs w:val="28"/>
        </w:rPr>
        <w:t>http://webanketa.com/forms/6csk2dhn6gqk2rsr6cwkce9q/</w:t>
      </w:r>
      <w:r w:rsidR="0042029E">
        <w:rPr>
          <w:rStyle w:val="a4"/>
          <w:rFonts w:ascii="Times New Roman" w:hAnsi="Times New Roman" w:cs="Times New Roman"/>
          <w:sz w:val="28"/>
          <w:szCs w:val="28"/>
        </w:rPr>
        <w:fldChar w:fldCharType="end"/>
      </w:r>
      <w:bookmarkEnd w:id="0"/>
      <w:r w:rsidR="00A81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произвести оплату </w:t>
      </w:r>
      <w:r w:rsidR="00451BB5">
        <w:rPr>
          <w:rFonts w:ascii="Times New Roman" w:hAnsi="Times New Roman" w:cs="Times New Roman"/>
          <w:sz w:val="28"/>
          <w:szCs w:val="28"/>
        </w:rPr>
        <w:t xml:space="preserve">по </w:t>
      </w:r>
      <w:r w:rsidR="00451BB5" w:rsidRPr="00757A2A">
        <w:rPr>
          <w:rFonts w:ascii="Times New Roman" w:hAnsi="Times New Roman" w:cs="Times New Roman"/>
          <w:sz w:val="28"/>
          <w:szCs w:val="28"/>
        </w:rPr>
        <w:t>реквизитам:</w:t>
      </w:r>
      <w:r w:rsidR="00BB71DA" w:rsidRPr="00757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A2A" w:rsidRPr="00757A2A" w:rsidRDefault="00757A2A" w:rsidP="00757A2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57A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Наименование организации: </w:t>
      </w:r>
    </w:p>
    <w:p w:rsidR="00757A2A" w:rsidRPr="00757A2A" w:rsidRDefault="00757A2A" w:rsidP="00757A2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57A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Индивидуальный предприниматель </w:t>
      </w:r>
    </w:p>
    <w:p w:rsidR="00757A2A" w:rsidRPr="00757A2A" w:rsidRDefault="00757A2A" w:rsidP="00757A2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57A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МИТИНА АЛЁНА АЛЕКСАНДРОВНА</w:t>
      </w:r>
    </w:p>
    <w:p w:rsidR="00757A2A" w:rsidRPr="00757A2A" w:rsidRDefault="00757A2A" w:rsidP="00757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A2A">
        <w:rPr>
          <w:rFonts w:ascii="Times New Roman" w:hAnsi="Times New Roman" w:cs="Times New Roman"/>
          <w:sz w:val="28"/>
          <w:szCs w:val="28"/>
        </w:rPr>
        <w:t>ОГРНИП: 321222500019850</w:t>
      </w:r>
    </w:p>
    <w:p w:rsidR="00757A2A" w:rsidRPr="00757A2A" w:rsidRDefault="00757A2A" w:rsidP="00757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A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ИНН организации: 223300162912</w:t>
      </w:r>
      <w:r w:rsidRPr="00757A2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57A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Номер расчетного счета: 40802810402000036440</w:t>
      </w:r>
      <w:r w:rsidRPr="00757A2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57A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Наименование банка: ПАО Сбербанк</w:t>
      </w:r>
      <w:r w:rsidRPr="00757A2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57A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Корреспондентский счет: 30101810200000000604</w:t>
      </w:r>
      <w:r w:rsidRPr="00757A2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57A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БИК: 040173604</w:t>
      </w:r>
      <w:r w:rsidRPr="00757A2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57A2A">
        <w:rPr>
          <w:rFonts w:ascii="Times New Roman" w:hAnsi="Times New Roman" w:cs="Times New Roman"/>
          <w:sz w:val="28"/>
          <w:szCs w:val="28"/>
        </w:rPr>
        <w:t xml:space="preserve">Назначение платежа: Целевой взнос </w:t>
      </w:r>
      <w:proofErr w:type="spellStart"/>
      <w:r w:rsidRPr="00757A2A">
        <w:rPr>
          <w:rFonts w:ascii="Times New Roman" w:hAnsi="Times New Roman" w:cs="Times New Roman"/>
          <w:sz w:val="28"/>
          <w:szCs w:val="28"/>
        </w:rPr>
        <w:t>семинариум</w:t>
      </w:r>
      <w:proofErr w:type="spellEnd"/>
      <w:r w:rsidRPr="00757A2A">
        <w:rPr>
          <w:rFonts w:ascii="Times New Roman" w:hAnsi="Times New Roman" w:cs="Times New Roman"/>
          <w:sz w:val="28"/>
          <w:szCs w:val="28"/>
        </w:rPr>
        <w:t xml:space="preserve"> </w:t>
      </w:r>
      <w:r w:rsidRPr="00DF6C6B">
        <w:rPr>
          <w:rFonts w:ascii="Times New Roman" w:hAnsi="Times New Roman" w:cs="Times New Roman"/>
          <w:i/>
          <w:sz w:val="28"/>
          <w:szCs w:val="28"/>
        </w:rPr>
        <w:t>Иванова М.И. 1 день</w:t>
      </w:r>
      <w:r w:rsidRPr="00757A2A">
        <w:rPr>
          <w:rFonts w:ascii="Times New Roman" w:hAnsi="Times New Roman" w:cs="Times New Roman"/>
          <w:sz w:val="28"/>
          <w:szCs w:val="28"/>
        </w:rPr>
        <w:t xml:space="preserve"> (или 2 дня, или 3 дня)</w:t>
      </w:r>
    </w:p>
    <w:p w:rsidR="00757A2A" w:rsidRDefault="00757A2A" w:rsidP="00757A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68D3" w:rsidRDefault="0019296B" w:rsidP="00757A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проживания можно обращаться в </w:t>
      </w:r>
      <w:r w:rsidRPr="0019296B">
        <w:rPr>
          <w:rFonts w:ascii="Times New Roman" w:hAnsi="Times New Roman" w:cs="Times New Roman"/>
          <w:sz w:val="28"/>
          <w:szCs w:val="28"/>
        </w:rPr>
        <w:t>Гостиниц</w:t>
      </w:r>
      <w:r w:rsidR="000768D3">
        <w:rPr>
          <w:rFonts w:ascii="Times New Roman" w:hAnsi="Times New Roman" w:cs="Times New Roman"/>
          <w:sz w:val="28"/>
          <w:szCs w:val="28"/>
        </w:rPr>
        <w:t>ы:</w:t>
      </w:r>
    </w:p>
    <w:p w:rsidR="0019296B" w:rsidRDefault="00F35A7F" w:rsidP="000768D3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68D3">
        <w:rPr>
          <w:rFonts w:ascii="Times New Roman" w:hAnsi="Times New Roman" w:cs="Times New Roman"/>
          <w:sz w:val="28"/>
          <w:szCs w:val="28"/>
        </w:rPr>
        <w:t>«Учительская»</w:t>
      </w:r>
      <w:r w:rsidR="00757A2A" w:rsidRPr="000768D3">
        <w:rPr>
          <w:rFonts w:ascii="Times New Roman" w:hAnsi="Times New Roman" w:cs="Times New Roman"/>
          <w:sz w:val="28"/>
          <w:szCs w:val="28"/>
        </w:rPr>
        <w:t xml:space="preserve"> (</w:t>
      </w:r>
      <w:r w:rsidR="000768D3" w:rsidRPr="000768D3">
        <w:rPr>
          <w:rFonts w:ascii="Times New Roman" w:hAnsi="Times New Roman" w:cs="Times New Roman"/>
          <w:sz w:val="28"/>
          <w:szCs w:val="28"/>
        </w:rPr>
        <w:t>Алтайский край</w:t>
      </w:r>
      <w:r w:rsidR="000768D3">
        <w:rPr>
          <w:rFonts w:ascii="Times New Roman" w:hAnsi="Times New Roman" w:cs="Times New Roman"/>
          <w:sz w:val="28"/>
          <w:szCs w:val="28"/>
        </w:rPr>
        <w:t xml:space="preserve">, </w:t>
      </w:r>
      <w:r w:rsidR="00757A2A" w:rsidRPr="000768D3">
        <w:rPr>
          <w:rFonts w:ascii="Times New Roman" w:hAnsi="Times New Roman" w:cs="Times New Roman"/>
          <w:sz w:val="28"/>
          <w:szCs w:val="28"/>
        </w:rPr>
        <w:t>г. </w:t>
      </w:r>
      <w:r w:rsidR="000768D3">
        <w:rPr>
          <w:rFonts w:ascii="Times New Roman" w:hAnsi="Times New Roman" w:cs="Times New Roman"/>
          <w:sz w:val="28"/>
          <w:szCs w:val="28"/>
        </w:rPr>
        <w:t>Барнаул, ул. Пролетарская, 164</w:t>
      </w:r>
      <w:r w:rsidR="0019296B" w:rsidRPr="000768D3">
        <w:rPr>
          <w:rFonts w:ascii="Times New Roman" w:hAnsi="Times New Roman" w:cs="Times New Roman"/>
          <w:sz w:val="28"/>
          <w:szCs w:val="28"/>
        </w:rPr>
        <w:t>) по тел. 8 (962) 812-79-96</w:t>
      </w:r>
      <w:r w:rsidR="000768D3">
        <w:rPr>
          <w:rFonts w:ascii="Times New Roman" w:hAnsi="Times New Roman" w:cs="Times New Roman"/>
          <w:sz w:val="28"/>
          <w:szCs w:val="28"/>
        </w:rPr>
        <w:t>;</w:t>
      </w:r>
    </w:p>
    <w:p w:rsidR="000768D3" w:rsidRDefault="000768D3" w:rsidP="000768D3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«Русь» </w:t>
      </w:r>
      <w:r w:rsidRPr="000768D3">
        <w:rPr>
          <w:rFonts w:ascii="Times New Roman" w:hAnsi="Times New Roman" w:cs="Times New Roman"/>
          <w:sz w:val="28"/>
          <w:szCs w:val="28"/>
        </w:rPr>
        <w:t>(Алтайский край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768D3">
        <w:rPr>
          <w:rFonts w:ascii="Times New Roman" w:hAnsi="Times New Roman" w:cs="Times New Roman"/>
          <w:sz w:val="28"/>
          <w:szCs w:val="28"/>
        </w:rPr>
        <w:t>г. Барнаул, ул. Чкалова,</w:t>
      </w:r>
      <w:r>
        <w:rPr>
          <w:rFonts w:ascii="Times New Roman" w:hAnsi="Times New Roman" w:cs="Times New Roman"/>
          <w:sz w:val="28"/>
          <w:szCs w:val="28"/>
        </w:rPr>
        <w:t xml:space="preserve"> 57</w:t>
      </w:r>
      <w:r w:rsidR="00DF6C6B">
        <w:rPr>
          <w:rFonts w:ascii="Times New Roman" w:hAnsi="Times New Roman" w:cs="Times New Roman"/>
          <w:sz w:val="28"/>
          <w:szCs w:val="28"/>
        </w:rPr>
        <w:t>-а</w:t>
      </w:r>
      <w:r>
        <w:rPr>
          <w:rFonts w:ascii="Times New Roman" w:hAnsi="Times New Roman" w:cs="Times New Roman"/>
          <w:sz w:val="28"/>
          <w:szCs w:val="28"/>
        </w:rPr>
        <w:t xml:space="preserve">) по тел. </w:t>
      </w:r>
      <w:r w:rsidR="00A8766A">
        <w:rPr>
          <w:rFonts w:ascii="Times New Roman" w:hAnsi="Times New Roman" w:cs="Times New Roman"/>
          <w:sz w:val="28"/>
          <w:szCs w:val="28"/>
        </w:rPr>
        <w:t>8(800)775-00-21, 8(3852)35-43-82</w:t>
      </w:r>
      <w:r w:rsidR="00DF6C6B">
        <w:rPr>
          <w:rFonts w:ascii="Times New Roman" w:hAnsi="Times New Roman" w:cs="Times New Roman"/>
          <w:sz w:val="28"/>
          <w:szCs w:val="28"/>
        </w:rPr>
        <w:t>;</w:t>
      </w:r>
    </w:p>
    <w:p w:rsidR="00A8766A" w:rsidRDefault="00A8766A" w:rsidP="00A8766A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«Алиса» </w:t>
      </w:r>
      <w:r w:rsidRPr="000768D3">
        <w:rPr>
          <w:rFonts w:ascii="Times New Roman" w:hAnsi="Times New Roman" w:cs="Times New Roman"/>
          <w:sz w:val="28"/>
          <w:szCs w:val="28"/>
        </w:rPr>
        <w:t>(Алтайский край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768D3">
        <w:rPr>
          <w:rFonts w:ascii="Times New Roman" w:hAnsi="Times New Roman" w:cs="Times New Roman"/>
          <w:sz w:val="28"/>
          <w:szCs w:val="28"/>
        </w:rPr>
        <w:t>г. </w:t>
      </w:r>
      <w:r>
        <w:rPr>
          <w:rFonts w:ascii="Times New Roman" w:hAnsi="Times New Roman" w:cs="Times New Roman"/>
          <w:sz w:val="28"/>
          <w:szCs w:val="28"/>
        </w:rPr>
        <w:t>Барнаул, проспект Социалистический</w:t>
      </w:r>
      <w:r w:rsidRPr="000768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54) по тел.  8(3852)630-999, 8-960-942-44-33;</w:t>
      </w:r>
    </w:p>
    <w:p w:rsidR="00A8766A" w:rsidRPr="00A8766A" w:rsidRDefault="00A8766A" w:rsidP="00A8766A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«Колос» </w:t>
      </w:r>
      <w:r w:rsidRPr="000768D3">
        <w:rPr>
          <w:rFonts w:ascii="Times New Roman" w:hAnsi="Times New Roman" w:cs="Times New Roman"/>
          <w:sz w:val="28"/>
          <w:szCs w:val="28"/>
        </w:rPr>
        <w:t>(Алтайский край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768D3">
        <w:rPr>
          <w:rFonts w:ascii="Times New Roman" w:hAnsi="Times New Roman" w:cs="Times New Roman"/>
          <w:sz w:val="28"/>
          <w:szCs w:val="28"/>
        </w:rPr>
        <w:t xml:space="preserve">г. Барнаул, ул. </w:t>
      </w:r>
      <w:r>
        <w:rPr>
          <w:rFonts w:ascii="Times New Roman" w:hAnsi="Times New Roman" w:cs="Times New Roman"/>
          <w:sz w:val="28"/>
          <w:szCs w:val="28"/>
        </w:rPr>
        <w:t>Молодёжная</w:t>
      </w:r>
      <w:r w:rsidRPr="000768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25) по тел. 8(800)301-97-67, 8(3852)62-97-67.</w:t>
      </w:r>
    </w:p>
    <w:p w:rsidR="00757A2A" w:rsidRDefault="00F35A7F" w:rsidP="00757A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ор</w:t>
      </w:r>
      <w:r w:rsidR="00BB71DA" w:rsidRPr="00BB71DA">
        <w:rPr>
          <w:rFonts w:ascii="Times New Roman" w:hAnsi="Times New Roman" w:cs="Times New Roman"/>
          <w:sz w:val="28"/>
          <w:szCs w:val="28"/>
        </w:rPr>
        <w:t>ганизационны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B71DA" w:rsidRPr="00BB71DA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BB71D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 тел.</w:t>
      </w:r>
      <w:r w:rsidRPr="00F35A7F">
        <w:rPr>
          <w:rFonts w:ascii="Times New Roman" w:hAnsi="Times New Roman" w:cs="Times New Roman"/>
          <w:sz w:val="28"/>
          <w:szCs w:val="28"/>
        </w:rPr>
        <w:t xml:space="preserve"> 8(3852)555-897 (доб. 2413)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61D2A" w:rsidRPr="00F35A7F" w:rsidRDefault="00F35A7F" w:rsidP="00757A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8-906-944-72-69 Решетникова Наталья Валерьевна</w:t>
      </w:r>
      <w:r w:rsidRPr="00F35A7F">
        <w:rPr>
          <w:rFonts w:ascii="Times New Roman" w:hAnsi="Times New Roman" w:cs="Times New Roman"/>
          <w:sz w:val="28"/>
          <w:szCs w:val="28"/>
        </w:rPr>
        <w:t>.</w:t>
      </w:r>
      <w:r w:rsidR="00AF3272" w:rsidRPr="00F35A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D2A" w:rsidRDefault="00561D2A">
      <w:r>
        <w:br w:type="page"/>
      </w:r>
    </w:p>
    <w:p w:rsidR="009257F8" w:rsidRDefault="009257F8" w:rsidP="009257F8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9257F8">
        <w:rPr>
          <w:rFonts w:ascii="Times New Roman" w:hAnsi="Times New Roman"/>
          <w:i/>
          <w:sz w:val="28"/>
          <w:szCs w:val="28"/>
        </w:rPr>
        <w:lastRenderedPageBreak/>
        <w:t>Приложение 1</w:t>
      </w:r>
    </w:p>
    <w:p w:rsidR="00395088" w:rsidRPr="009257F8" w:rsidRDefault="00395088" w:rsidP="009257F8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561D2A" w:rsidRPr="008E6D65" w:rsidRDefault="00561D2A" w:rsidP="00561D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6D65">
        <w:rPr>
          <w:rFonts w:ascii="Times New Roman" w:hAnsi="Times New Roman"/>
          <w:b/>
          <w:sz w:val="28"/>
          <w:szCs w:val="28"/>
        </w:rPr>
        <w:t>Программа</w:t>
      </w:r>
    </w:p>
    <w:p w:rsidR="0099753D" w:rsidRDefault="00561D2A" w:rsidP="00561D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6D65">
        <w:rPr>
          <w:rFonts w:ascii="Times New Roman" w:hAnsi="Times New Roman"/>
          <w:b/>
          <w:sz w:val="28"/>
          <w:szCs w:val="28"/>
        </w:rPr>
        <w:t>Семинар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99753D">
        <w:rPr>
          <w:rFonts w:ascii="Times New Roman" w:hAnsi="Times New Roman"/>
          <w:b/>
          <w:sz w:val="28"/>
          <w:szCs w:val="28"/>
        </w:rPr>
        <w:t xml:space="preserve">Современное школьное образование: </w:t>
      </w:r>
    </w:p>
    <w:p w:rsidR="00561D2A" w:rsidRDefault="0099753D" w:rsidP="00561D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деятельностный подход </w:t>
      </w:r>
      <w:r>
        <w:rPr>
          <w:rFonts w:ascii="Times New Roman" w:hAnsi="Times New Roman"/>
          <w:b/>
          <w:sz w:val="28"/>
          <w:szCs w:val="28"/>
          <w:lang w:val="en-US"/>
        </w:rPr>
        <w:t>vs</w:t>
      </w:r>
      <w:r>
        <w:rPr>
          <w:rFonts w:ascii="Times New Roman" w:hAnsi="Times New Roman"/>
          <w:b/>
          <w:sz w:val="28"/>
          <w:szCs w:val="28"/>
        </w:rPr>
        <w:t xml:space="preserve"> традиционный «</w:t>
      </w:r>
      <w:proofErr w:type="spellStart"/>
      <w:r>
        <w:rPr>
          <w:rFonts w:ascii="Times New Roman" w:hAnsi="Times New Roman"/>
          <w:b/>
          <w:sz w:val="28"/>
          <w:szCs w:val="28"/>
        </w:rPr>
        <w:t>знаниевый</w:t>
      </w:r>
      <w:proofErr w:type="spellEnd"/>
      <w:r>
        <w:rPr>
          <w:rFonts w:ascii="Times New Roman" w:hAnsi="Times New Roman"/>
          <w:b/>
          <w:sz w:val="28"/>
          <w:szCs w:val="28"/>
        </w:rPr>
        <w:t>» подход</w:t>
      </w:r>
      <w:r w:rsidR="00561D2A" w:rsidRPr="00A84C96">
        <w:rPr>
          <w:rFonts w:ascii="Times New Roman" w:hAnsi="Times New Roman"/>
          <w:b/>
          <w:sz w:val="28"/>
          <w:szCs w:val="28"/>
        </w:rPr>
        <w:t>»</w:t>
      </w:r>
    </w:p>
    <w:p w:rsidR="00561D2A" w:rsidRPr="00DC65C9" w:rsidRDefault="00561D2A" w:rsidP="00E834AC">
      <w:pPr>
        <w:pStyle w:val="a5"/>
        <w:spacing w:after="0"/>
        <w:rPr>
          <w:rFonts w:ascii="Times New Roman" w:hAnsi="Times New Roman"/>
          <w:sz w:val="28"/>
          <w:szCs w:val="28"/>
        </w:rPr>
      </w:pPr>
    </w:p>
    <w:p w:rsidR="00561D2A" w:rsidRDefault="00561D2A" w:rsidP="000D2DDA">
      <w:pPr>
        <w:spacing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="00DC65C9" w:rsidRPr="00DC65C9">
        <w:rPr>
          <w:rFonts w:ascii="Times New Roman" w:hAnsi="Times New Roman"/>
          <w:sz w:val="28"/>
          <w:szCs w:val="28"/>
        </w:rPr>
        <w:t>2</w:t>
      </w:r>
      <w:r w:rsidR="00DC65C9">
        <w:rPr>
          <w:rFonts w:ascii="Times New Roman" w:hAnsi="Times New Roman"/>
          <w:sz w:val="28"/>
          <w:szCs w:val="28"/>
        </w:rPr>
        <w:t>4.11</w:t>
      </w:r>
      <w:r w:rsidRPr="0022177E">
        <w:rPr>
          <w:rFonts w:ascii="Times New Roman" w:hAnsi="Times New Roman"/>
          <w:sz w:val="28"/>
          <w:szCs w:val="28"/>
        </w:rPr>
        <w:t>.2021</w:t>
      </w:r>
      <w:r>
        <w:rPr>
          <w:rFonts w:ascii="Times New Roman" w:hAnsi="Times New Roman"/>
          <w:sz w:val="28"/>
          <w:szCs w:val="28"/>
        </w:rPr>
        <w:t>.</w:t>
      </w:r>
    </w:p>
    <w:p w:rsidR="00561D2A" w:rsidRPr="008E6D65" w:rsidRDefault="00561D2A" w:rsidP="000D2DDA">
      <w:pPr>
        <w:spacing w:after="120"/>
        <w:rPr>
          <w:rFonts w:ascii="Times New Roman" w:hAnsi="Times New Roman"/>
          <w:sz w:val="28"/>
          <w:szCs w:val="28"/>
        </w:rPr>
      </w:pPr>
      <w:r w:rsidRPr="008E6D65">
        <w:rPr>
          <w:rFonts w:ascii="Times New Roman" w:hAnsi="Times New Roman"/>
          <w:b/>
          <w:sz w:val="28"/>
          <w:szCs w:val="28"/>
        </w:rPr>
        <w:t>Время проведения: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4B2470">
        <w:rPr>
          <w:rFonts w:ascii="Times New Roman" w:hAnsi="Times New Roman"/>
          <w:sz w:val="28"/>
          <w:szCs w:val="28"/>
        </w:rPr>
        <w:t>9.00-16.00.</w:t>
      </w:r>
    </w:p>
    <w:p w:rsidR="00561D2A" w:rsidRPr="008E6D65" w:rsidRDefault="00561D2A" w:rsidP="000D2DDA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проведения: </w:t>
      </w:r>
      <w:r w:rsidR="00DC65C9">
        <w:rPr>
          <w:rFonts w:ascii="Times New Roman" w:hAnsi="Times New Roman"/>
          <w:sz w:val="28"/>
          <w:szCs w:val="28"/>
        </w:rPr>
        <w:t>очная</w:t>
      </w:r>
      <w:r w:rsidR="00221952">
        <w:rPr>
          <w:rFonts w:ascii="Times New Roman" w:hAnsi="Times New Roman"/>
          <w:sz w:val="28"/>
          <w:szCs w:val="28"/>
        </w:rPr>
        <w:t xml:space="preserve"> (</w:t>
      </w:r>
      <w:r w:rsidR="00221952" w:rsidRPr="00221952">
        <w:rPr>
          <w:rFonts w:ascii="Times New Roman" w:hAnsi="Times New Roman"/>
          <w:sz w:val="28"/>
          <w:szCs w:val="28"/>
        </w:rPr>
        <w:t xml:space="preserve">возможно участие в </w:t>
      </w:r>
      <w:proofErr w:type="spellStart"/>
      <w:r w:rsidR="00221952" w:rsidRPr="00221952">
        <w:rPr>
          <w:rFonts w:ascii="Times New Roman" w:hAnsi="Times New Roman"/>
          <w:sz w:val="28"/>
          <w:szCs w:val="28"/>
        </w:rPr>
        <w:t>дистанте</w:t>
      </w:r>
      <w:proofErr w:type="spellEnd"/>
      <w:r w:rsidR="0022195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561D2A" w:rsidRDefault="00561D2A" w:rsidP="000D2DDA">
      <w:pPr>
        <w:pStyle w:val="a6"/>
        <w:spacing w:after="120" w:line="276" w:lineRule="auto"/>
        <w:ind w:firstLine="0"/>
        <w:rPr>
          <w:color w:val="000000"/>
          <w:shd w:val="clear" w:color="auto" w:fill="FFFFFF"/>
        </w:rPr>
      </w:pPr>
      <w:r w:rsidRPr="008E6D65">
        <w:rPr>
          <w:b/>
        </w:rPr>
        <w:t xml:space="preserve">Цель семинара: </w:t>
      </w:r>
      <w:r w:rsidR="0099753D" w:rsidRPr="0099753D">
        <w:t>повышение компетенций участников в своей профессиональной деятельности по реализации ФГОС 2 и переходу на ФГОС общего образования 3 поколения</w:t>
      </w:r>
      <w:r w:rsidR="0099753D" w:rsidRPr="0099753D">
        <w:rPr>
          <w:color w:val="000000"/>
          <w:shd w:val="clear" w:color="auto" w:fill="FFFFFF"/>
        </w:rPr>
        <w:t>.</w:t>
      </w:r>
    </w:p>
    <w:p w:rsidR="00561D2A" w:rsidRDefault="00561D2A" w:rsidP="000D2DDA">
      <w:pPr>
        <w:pStyle w:val="a6"/>
        <w:spacing w:after="120" w:line="276" w:lineRule="auto"/>
        <w:ind w:firstLine="0"/>
      </w:pPr>
      <w:r w:rsidRPr="008E6D65">
        <w:rPr>
          <w:b/>
        </w:rPr>
        <w:t>Участники семинара:</w:t>
      </w:r>
      <w:r w:rsidRPr="008E6D65">
        <w:t xml:space="preserve"> учителя общего образования, руководители методических объединений разного уровня, методисты, </w:t>
      </w:r>
      <w:r w:rsidR="00F12993">
        <w:t>руководители образовательных организаций и их заместители</w:t>
      </w:r>
      <w:r w:rsidRPr="008E6D65">
        <w:t>.</w:t>
      </w:r>
    </w:p>
    <w:p w:rsidR="0099753D" w:rsidRDefault="0099753D" w:rsidP="000D2DDA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Семинар включает:</w:t>
      </w:r>
    </w:p>
    <w:p w:rsidR="0099753D" w:rsidRDefault="0099753D" w:rsidP="0099753D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9753D">
        <w:rPr>
          <w:rFonts w:ascii="Times New Roman" w:hAnsi="Times New Roman"/>
          <w:sz w:val="28"/>
          <w:szCs w:val="28"/>
        </w:rPr>
        <w:t>Мозговой штурм по вопросам реализации ФГОС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9753D" w:rsidRDefault="0099753D" w:rsidP="0099753D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уроков</w:t>
      </w:r>
    </w:p>
    <w:p w:rsidR="0099753D" w:rsidRDefault="0099753D" w:rsidP="0099753D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Тренинг учительских компетенций по трансформации </w:t>
      </w:r>
      <w:proofErr w:type="spellStart"/>
      <w:r>
        <w:rPr>
          <w:rFonts w:ascii="Times New Roman" w:hAnsi="Times New Roman"/>
          <w:sz w:val="28"/>
          <w:szCs w:val="28"/>
        </w:rPr>
        <w:t>знаниевого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содержания в деятельностное</w:t>
      </w:r>
    </w:p>
    <w:p w:rsidR="0099753D" w:rsidRDefault="0099753D" w:rsidP="0099753D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Проектирование технологической карты урока</w:t>
      </w:r>
      <w:r w:rsidRPr="0099753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учебного занятия</w:t>
      </w:r>
      <w:r w:rsidRPr="0099753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образовательного события в деятельностном формате</w:t>
      </w:r>
    </w:p>
    <w:p w:rsidR="0099753D" w:rsidRPr="0099753D" w:rsidRDefault="0099753D" w:rsidP="0099753D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Индивидуальные консультации </w:t>
      </w:r>
      <w:r w:rsidR="00094C17">
        <w:rPr>
          <w:rFonts w:ascii="Times New Roman" w:hAnsi="Times New Roman"/>
          <w:sz w:val="28"/>
          <w:szCs w:val="28"/>
        </w:rPr>
        <w:t xml:space="preserve">В.А. Львовского, </w:t>
      </w:r>
      <w:r>
        <w:rPr>
          <w:rFonts w:ascii="Times New Roman" w:hAnsi="Times New Roman"/>
          <w:sz w:val="28"/>
          <w:szCs w:val="28"/>
        </w:rPr>
        <w:t>тренеров-технологов</w:t>
      </w:r>
      <w:r w:rsidR="009548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деятельностных </w:t>
      </w:r>
      <w:r w:rsidR="00094C17">
        <w:rPr>
          <w:rFonts w:ascii="Times New Roman" w:hAnsi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/>
          <w:sz w:val="28"/>
          <w:szCs w:val="28"/>
        </w:rPr>
        <w:t>практик</w:t>
      </w:r>
    </w:p>
    <w:p w:rsidR="009257F8" w:rsidRPr="009257F8" w:rsidRDefault="00DC65C9" w:rsidP="009257F8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9257F8" w:rsidRPr="009257F8">
        <w:rPr>
          <w:rFonts w:ascii="Times New Roman" w:hAnsi="Times New Roman"/>
          <w:i/>
          <w:sz w:val="28"/>
          <w:szCs w:val="28"/>
        </w:rPr>
        <w:lastRenderedPageBreak/>
        <w:t xml:space="preserve">Приложение </w:t>
      </w:r>
      <w:r w:rsidR="009257F8">
        <w:rPr>
          <w:rFonts w:ascii="Times New Roman" w:hAnsi="Times New Roman"/>
          <w:i/>
          <w:sz w:val="28"/>
          <w:szCs w:val="28"/>
        </w:rPr>
        <w:t>2</w:t>
      </w:r>
    </w:p>
    <w:p w:rsidR="00DC65C9" w:rsidRPr="008E6D65" w:rsidRDefault="00DC65C9" w:rsidP="00DC65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6D65">
        <w:rPr>
          <w:rFonts w:ascii="Times New Roman" w:hAnsi="Times New Roman"/>
          <w:b/>
          <w:sz w:val="28"/>
          <w:szCs w:val="28"/>
        </w:rPr>
        <w:t>Программа</w:t>
      </w:r>
    </w:p>
    <w:p w:rsidR="002B3D43" w:rsidRDefault="0042029E" w:rsidP="00DC65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DC65C9" w:rsidRPr="008E6D65">
        <w:rPr>
          <w:rFonts w:ascii="Times New Roman" w:hAnsi="Times New Roman"/>
          <w:b/>
          <w:sz w:val="28"/>
          <w:szCs w:val="28"/>
        </w:rPr>
        <w:t>еминар</w:t>
      </w:r>
      <w:r w:rsidR="00DC65C9">
        <w:rPr>
          <w:rFonts w:ascii="Times New Roman" w:hAnsi="Times New Roman"/>
          <w:b/>
          <w:sz w:val="28"/>
          <w:szCs w:val="28"/>
        </w:rPr>
        <w:t xml:space="preserve"> «</w:t>
      </w:r>
      <w:r w:rsidR="00CE506D">
        <w:rPr>
          <w:rFonts w:ascii="Times New Roman" w:hAnsi="Times New Roman"/>
          <w:b/>
          <w:sz w:val="28"/>
          <w:szCs w:val="28"/>
        </w:rPr>
        <w:t xml:space="preserve">Проектирование и реализация деятельностных практик </w:t>
      </w:r>
    </w:p>
    <w:p w:rsidR="00DC65C9" w:rsidRDefault="00CE506D" w:rsidP="00DC65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школьной среде</w:t>
      </w:r>
      <w:r w:rsidR="00DC65C9" w:rsidRPr="00A84C96">
        <w:rPr>
          <w:rFonts w:ascii="Times New Roman" w:hAnsi="Times New Roman"/>
          <w:b/>
          <w:sz w:val="28"/>
          <w:szCs w:val="28"/>
        </w:rPr>
        <w:t>»</w:t>
      </w:r>
    </w:p>
    <w:p w:rsidR="00DC65C9" w:rsidRPr="00E834AC" w:rsidRDefault="00DC65C9" w:rsidP="00E834AC">
      <w:pPr>
        <w:pStyle w:val="a5"/>
        <w:spacing w:after="0"/>
        <w:rPr>
          <w:rFonts w:ascii="Times New Roman" w:hAnsi="Times New Roman"/>
          <w:sz w:val="28"/>
          <w:szCs w:val="28"/>
        </w:rPr>
      </w:pPr>
    </w:p>
    <w:p w:rsidR="00CE506D" w:rsidRDefault="00CE506D" w:rsidP="000D2DDA">
      <w:pPr>
        <w:spacing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Pr="00DC65C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5.11</w:t>
      </w:r>
      <w:r w:rsidRPr="0022177E">
        <w:rPr>
          <w:rFonts w:ascii="Times New Roman" w:hAnsi="Times New Roman"/>
          <w:sz w:val="28"/>
          <w:szCs w:val="28"/>
        </w:rPr>
        <w:t>.2021</w:t>
      </w:r>
      <w:r>
        <w:rPr>
          <w:rFonts w:ascii="Times New Roman" w:hAnsi="Times New Roman"/>
          <w:sz w:val="28"/>
          <w:szCs w:val="28"/>
        </w:rPr>
        <w:t>.</w:t>
      </w:r>
    </w:p>
    <w:p w:rsidR="00CE506D" w:rsidRPr="008E6D65" w:rsidRDefault="00CE506D" w:rsidP="000D2DDA">
      <w:pPr>
        <w:spacing w:after="120"/>
        <w:rPr>
          <w:rFonts w:ascii="Times New Roman" w:hAnsi="Times New Roman"/>
          <w:sz w:val="28"/>
          <w:szCs w:val="28"/>
        </w:rPr>
      </w:pPr>
      <w:r w:rsidRPr="008E6D65">
        <w:rPr>
          <w:rFonts w:ascii="Times New Roman" w:hAnsi="Times New Roman"/>
          <w:b/>
          <w:sz w:val="28"/>
          <w:szCs w:val="28"/>
        </w:rPr>
        <w:t>Время проведения: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4B2470">
        <w:rPr>
          <w:rFonts w:ascii="Times New Roman" w:hAnsi="Times New Roman"/>
          <w:sz w:val="28"/>
          <w:szCs w:val="28"/>
        </w:rPr>
        <w:t>9.00-16.00.</w:t>
      </w:r>
    </w:p>
    <w:p w:rsidR="00CE506D" w:rsidRPr="008E6D65" w:rsidRDefault="00CE506D" w:rsidP="000D2DDA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проведения: </w:t>
      </w:r>
      <w:r w:rsidR="00221952">
        <w:rPr>
          <w:rFonts w:ascii="Times New Roman" w:hAnsi="Times New Roman"/>
          <w:sz w:val="28"/>
          <w:szCs w:val="28"/>
        </w:rPr>
        <w:t>очная (</w:t>
      </w:r>
      <w:r w:rsidR="00221952" w:rsidRPr="00221952">
        <w:rPr>
          <w:rFonts w:ascii="Times New Roman" w:hAnsi="Times New Roman"/>
          <w:sz w:val="28"/>
          <w:szCs w:val="28"/>
        </w:rPr>
        <w:t xml:space="preserve">возможно участие в </w:t>
      </w:r>
      <w:proofErr w:type="spellStart"/>
      <w:r w:rsidR="00221952" w:rsidRPr="00221952">
        <w:rPr>
          <w:rFonts w:ascii="Times New Roman" w:hAnsi="Times New Roman"/>
          <w:sz w:val="28"/>
          <w:szCs w:val="28"/>
        </w:rPr>
        <w:t>дистанте</w:t>
      </w:r>
      <w:proofErr w:type="spellEnd"/>
      <w:r w:rsidR="00221952">
        <w:rPr>
          <w:rFonts w:ascii="Times New Roman" w:hAnsi="Times New Roman"/>
          <w:sz w:val="28"/>
          <w:szCs w:val="28"/>
        </w:rPr>
        <w:t>).</w:t>
      </w:r>
    </w:p>
    <w:p w:rsidR="00CE506D" w:rsidRPr="00CE506D" w:rsidRDefault="00CE506D" w:rsidP="000D2DDA">
      <w:pPr>
        <w:pStyle w:val="a6"/>
        <w:spacing w:after="120" w:line="276" w:lineRule="auto"/>
        <w:ind w:firstLine="0"/>
        <w:rPr>
          <w:b/>
        </w:rPr>
      </w:pPr>
      <w:r w:rsidRPr="008E6D65">
        <w:rPr>
          <w:b/>
        </w:rPr>
        <w:t xml:space="preserve">Цель семинара: </w:t>
      </w:r>
      <w:r w:rsidRPr="00CE506D">
        <w:t>приобретение участниками практических умений по созданию технологической карты урока/учебного занятия/</w:t>
      </w:r>
      <w:r>
        <w:t>образовательного события, её реализации и проведению деятельностного анализа.</w:t>
      </w:r>
    </w:p>
    <w:p w:rsidR="00CE506D" w:rsidRDefault="00CE506D" w:rsidP="000D2DDA">
      <w:pPr>
        <w:pStyle w:val="a6"/>
        <w:spacing w:after="120" w:line="276" w:lineRule="auto"/>
        <w:ind w:firstLine="0"/>
      </w:pPr>
      <w:r w:rsidRPr="008E6D65">
        <w:rPr>
          <w:b/>
        </w:rPr>
        <w:t>Участники семинара:</w:t>
      </w:r>
      <w:r w:rsidRPr="008E6D65">
        <w:t xml:space="preserve"> </w:t>
      </w:r>
      <w:r w:rsidR="00E91AE9" w:rsidRPr="008E6D65">
        <w:t xml:space="preserve">учителя общего образования, руководители методических объединений разного уровня, методисты, </w:t>
      </w:r>
      <w:r w:rsidR="00E91AE9">
        <w:t>руководители образовательных организаций и их заместители</w:t>
      </w:r>
      <w:r w:rsidR="00E91AE9" w:rsidRPr="008E6D65">
        <w:t>.</w:t>
      </w:r>
    </w:p>
    <w:p w:rsidR="00CE506D" w:rsidRDefault="00CE506D" w:rsidP="000D2DDA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Семинар включает:</w:t>
      </w:r>
    </w:p>
    <w:p w:rsidR="00CE506D" w:rsidRDefault="00CE506D" w:rsidP="00CE506D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Пробы проведения урока</w:t>
      </w:r>
      <w:r w:rsidRPr="0099753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учебного занятия</w:t>
      </w:r>
      <w:r w:rsidRPr="0099753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образовательного события деятельностного типа</w:t>
      </w:r>
    </w:p>
    <w:p w:rsidR="00DC65C9" w:rsidRDefault="00CE506D" w:rsidP="00CE506D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Практикум по </w:t>
      </w:r>
      <w:r w:rsidR="005B5CDE">
        <w:rPr>
          <w:rFonts w:ascii="Times New Roman" w:hAnsi="Times New Roman"/>
          <w:sz w:val="28"/>
          <w:szCs w:val="28"/>
        </w:rPr>
        <w:t xml:space="preserve">проведению </w:t>
      </w:r>
      <w:r>
        <w:rPr>
          <w:rFonts w:ascii="Times New Roman" w:hAnsi="Times New Roman"/>
          <w:sz w:val="28"/>
          <w:szCs w:val="28"/>
        </w:rPr>
        <w:t xml:space="preserve">микро- и </w:t>
      </w:r>
      <w:proofErr w:type="spellStart"/>
      <w:r>
        <w:rPr>
          <w:rFonts w:ascii="Times New Roman" w:hAnsi="Times New Roman"/>
          <w:sz w:val="28"/>
          <w:szCs w:val="28"/>
        </w:rPr>
        <w:t>макроанализ</w:t>
      </w:r>
      <w:r w:rsidR="005B5CDE"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урока</w:t>
      </w:r>
    </w:p>
    <w:p w:rsidR="00CE506D" w:rsidRDefault="00CE506D" w:rsidP="00CE506D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Конструирование модельных образовательных деятельностных практик</w:t>
      </w:r>
    </w:p>
    <w:p w:rsidR="00CE506D" w:rsidRDefault="00CE506D" w:rsidP="00CE506D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Тренинг учительских компетенций</w:t>
      </w:r>
    </w:p>
    <w:p w:rsidR="00CE506D" w:rsidRDefault="00CE506D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9257F8" w:rsidRPr="009257F8" w:rsidRDefault="009257F8" w:rsidP="009257F8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9257F8">
        <w:rPr>
          <w:rFonts w:ascii="Times New Roman" w:hAnsi="Times New Roman"/>
          <w:i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i/>
          <w:sz w:val="28"/>
          <w:szCs w:val="28"/>
        </w:rPr>
        <w:t>3</w:t>
      </w:r>
    </w:p>
    <w:p w:rsidR="00DC65C9" w:rsidRPr="008E6D65" w:rsidRDefault="00DC65C9" w:rsidP="00DC65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6D65">
        <w:rPr>
          <w:rFonts w:ascii="Times New Roman" w:hAnsi="Times New Roman"/>
          <w:b/>
          <w:sz w:val="28"/>
          <w:szCs w:val="28"/>
        </w:rPr>
        <w:t>Программа</w:t>
      </w:r>
    </w:p>
    <w:p w:rsidR="00DC65C9" w:rsidRPr="00CE506D" w:rsidRDefault="00DC65C9" w:rsidP="00CE50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032AF">
        <w:rPr>
          <w:rFonts w:ascii="Times New Roman" w:hAnsi="Times New Roman"/>
          <w:b/>
          <w:sz w:val="28"/>
          <w:szCs w:val="28"/>
        </w:rPr>
        <w:t>Семинар «</w:t>
      </w:r>
      <w:proofErr w:type="spellStart"/>
      <w:r w:rsidR="00CE506D" w:rsidRPr="00CE506D">
        <w:rPr>
          <w:rFonts w:ascii="Times New Roman" w:hAnsi="Times New Roman"/>
          <w:b/>
          <w:sz w:val="28"/>
          <w:szCs w:val="28"/>
        </w:rPr>
        <w:t>Метапредметная</w:t>
      </w:r>
      <w:proofErr w:type="spellEnd"/>
      <w:r w:rsidR="00CE506D" w:rsidRPr="00CE506D">
        <w:rPr>
          <w:rFonts w:ascii="Times New Roman" w:hAnsi="Times New Roman"/>
          <w:b/>
          <w:sz w:val="28"/>
          <w:szCs w:val="28"/>
        </w:rPr>
        <w:t xml:space="preserve"> диагностика: техники и методики</w:t>
      </w:r>
      <w:r w:rsidRPr="007032AF">
        <w:rPr>
          <w:rFonts w:ascii="Times New Roman" w:hAnsi="Times New Roman"/>
          <w:b/>
          <w:sz w:val="28"/>
          <w:szCs w:val="28"/>
        </w:rPr>
        <w:t>»</w:t>
      </w:r>
    </w:p>
    <w:p w:rsidR="00CE506D" w:rsidRDefault="00CE506D" w:rsidP="00CE506D">
      <w:pPr>
        <w:spacing w:after="0"/>
        <w:rPr>
          <w:rFonts w:ascii="Times New Roman" w:hAnsi="Times New Roman"/>
          <w:sz w:val="28"/>
          <w:szCs w:val="28"/>
        </w:rPr>
      </w:pPr>
    </w:p>
    <w:p w:rsidR="00CE506D" w:rsidRDefault="00CE506D" w:rsidP="00CE506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Pr="00DC65C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6.11</w:t>
      </w:r>
      <w:r w:rsidRPr="0022177E">
        <w:rPr>
          <w:rFonts w:ascii="Times New Roman" w:hAnsi="Times New Roman"/>
          <w:sz w:val="28"/>
          <w:szCs w:val="28"/>
        </w:rPr>
        <w:t>.2021</w:t>
      </w:r>
      <w:r>
        <w:rPr>
          <w:rFonts w:ascii="Times New Roman" w:hAnsi="Times New Roman"/>
          <w:sz w:val="28"/>
          <w:szCs w:val="28"/>
        </w:rPr>
        <w:t>.</w:t>
      </w:r>
    </w:p>
    <w:p w:rsidR="00CE506D" w:rsidRPr="008E6D65" w:rsidRDefault="00CE506D" w:rsidP="00CE506D">
      <w:pPr>
        <w:spacing w:after="0"/>
        <w:rPr>
          <w:rFonts w:ascii="Times New Roman" w:hAnsi="Times New Roman"/>
          <w:sz w:val="28"/>
          <w:szCs w:val="28"/>
        </w:rPr>
      </w:pPr>
      <w:r w:rsidRPr="008E6D65">
        <w:rPr>
          <w:rFonts w:ascii="Times New Roman" w:hAnsi="Times New Roman"/>
          <w:b/>
          <w:sz w:val="28"/>
          <w:szCs w:val="28"/>
        </w:rPr>
        <w:t>Время проведения: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4B2470">
        <w:rPr>
          <w:rFonts w:ascii="Times New Roman" w:hAnsi="Times New Roman"/>
          <w:sz w:val="28"/>
          <w:szCs w:val="28"/>
        </w:rPr>
        <w:t>9.00-16.00.</w:t>
      </w:r>
    </w:p>
    <w:p w:rsidR="00CE506D" w:rsidRPr="008E6D65" w:rsidRDefault="00CE506D" w:rsidP="00CE506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проведения: </w:t>
      </w:r>
      <w:r w:rsidR="00221952">
        <w:rPr>
          <w:rFonts w:ascii="Times New Roman" w:hAnsi="Times New Roman"/>
          <w:sz w:val="28"/>
          <w:szCs w:val="28"/>
        </w:rPr>
        <w:t>очная (</w:t>
      </w:r>
      <w:r w:rsidR="00221952" w:rsidRPr="00221952">
        <w:rPr>
          <w:rFonts w:ascii="Times New Roman" w:hAnsi="Times New Roman"/>
          <w:sz w:val="28"/>
          <w:szCs w:val="28"/>
        </w:rPr>
        <w:t xml:space="preserve">возможно участие в </w:t>
      </w:r>
      <w:proofErr w:type="spellStart"/>
      <w:r w:rsidR="00221952" w:rsidRPr="00221952">
        <w:rPr>
          <w:rFonts w:ascii="Times New Roman" w:hAnsi="Times New Roman"/>
          <w:sz w:val="28"/>
          <w:szCs w:val="28"/>
        </w:rPr>
        <w:t>дистанте</w:t>
      </w:r>
      <w:proofErr w:type="spellEnd"/>
      <w:r w:rsidR="00221952">
        <w:rPr>
          <w:rFonts w:ascii="Times New Roman" w:hAnsi="Times New Roman"/>
          <w:sz w:val="28"/>
          <w:szCs w:val="28"/>
        </w:rPr>
        <w:t>).</w:t>
      </w:r>
    </w:p>
    <w:p w:rsidR="00CE506D" w:rsidRPr="00CE506D" w:rsidRDefault="00CE506D" w:rsidP="00CE506D">
      <w:pPr>
        <w:pStyle w:val="a6"/>
        <w:spacing w:line="276" w:lineRule="auto"/>
        <w:ind w:firstLine="0"/>
        <w:rPr>
          <w:b/>
        </w:rPr>
      </w:pPr>
      <w:r w:rsidRPr="008E6D65">
        <w:rPr>
          <w:b/>
        </w:rPr>
        <w:t xml:space="preserve">Цель семинара: </w:t>
      </w:r>
      <w:r>
        <w:t>повышение компетенций педагогов в обеспечении качества школьного образования, отвечающего ФГОС 2 и 3 поколений.</w:t>
      </w:r>
    </w:p>
    <w:p w:rsidR="00CE506D" w:rsidRDefault="00CE506D" w:rsidP="00CE506D">
      <w:pPr>
        <w:pStyle w:val="a6"/>
        <w:spacing w:line="276" w:lineRule="auto"/>
        <w:ind w:firstLine="0"/>
      </w:pPr>
      <w:r w:rsidRPr="008E6D65">
        <w:rPr>
          <w:b/>
        </w:rPr>
        <w:t>Участники семинара:</w:t>
      </w:r>
      <w:r w:rsidRPr="008E6D65">
        <w:t xml:space="preserve"> </w:t>
      </w:r>
      <w:r w:rsidR="00E91AE9" w:rsidRPr="008E6D65">
        <w:t xml:space="preserve">учителя общего образования, руководители методических объединений разного уровня, методисты, </w:t>
      </w:r>
      <w:r w:rsidR="00E91AE9">
        <w:t>руководители образовательных организаций и их заместители</w:t>
      </w:r>
      <w:r w:rsidR="00E91AE9" w:rsidRPr="008E6D65">
        <w:t>.</w:t>
      </w:r>
    </w:p>
    <w:p w:rsidR="00CE506D" w:rsidRDefault="00CE506D" w:rsidP="00CE506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Семинар включает:</w:t>
      </w:r>
    </w:p>
    <w:p w:rsidR="00DC65C9" w:rsidRDefault="00C24665" w:rsidP="00C24665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включенного наблюдения модельных уроков</w:t>
      </w:r>
      <w:r w:rsidRPr="0099753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учебных занятий</w:t>
      </w:r>
      <w:r w:rsidRPr="0099753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образовательных событий с последующим </w:t>
      </w:r>
      <w:proofErr w:type="spellStart"/>
      <w:r>
        <w:rPr>
          <w:rFonts w:ascii="Times New Roman" w:hAnsi="Times New Roman"/>
          <w:sz w:val="28"/>
          <w:szCs w:val="28"/>
        </w:rPr>
        <w:t>деятельностным</w:t>
      </w:r>
      <w:proofErr w:type="spellEnd"/>
      <w:r>
        <w:rPr>
          <w:rFonts w:ascii="Times New Roman" w:hAnsi="Times New Roman"/>
          <w:sz w:val="28"/>
          <w:szCs w:val="28"/>
        </w:rPr>
        <w:t xml:space="preserve"> анализом</w:t>
      </w:r>
    </w:p>
    <w:p w:rsidR="00C24665" w:rsidRDefault="00C24665" w:rsidP="00C24665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Мозговой штурм по вопросам диагностики и формирования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компетенций</w:t>
      </w:r>
    </w:p>
    <w:p w:rsidR="00C24665" w:rsidRDefault="00C24665" w:rsidP="00C24665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Педагогические техники включения в урок</w:t>
      </w:r>
      <w:r w:rsidRPr="0099753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учебное занятие</w:t>
      </w:r>
      <w:r w:rsidRPr="0099753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образовательное событие диагностики образовательных результатов</w:t>
      </w:r>
    </w:p>
    <w:p w:rsidR="00561D2A" w:rsidRPr="00FB5604" w:rsidRDefault="00561D2A" w:rsidP="00561D2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AF3272" w:rsidRDefault="00AF3272"/>
    <w:sectPr w:rsidR="00AF327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D56EB"/>
    <w:multiLevelType w:val="hybridMultilevel"/>
    <w:tmpl w:val="76DC5F88"/>
    <w:lvl w:ilvl="0" w:tplc="99C6CE78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" w15:restartNumberingAfterBreak="0">
    <w:nsid w:val="13F42C1F"/>
    <w:multiLevelType w:val="hybridMultilevel"/>
    <w:tmpl w:val="3BB60E2C"/>
    <w:lvl w:ilvl="0" w:tplc="99C6C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D2CEA"/>
    <w:multiLevelType w:val="hybridMultilevel"/>
    <w:tmpl w:val="9A74C924"/>
    <w:lvl w:ilvl="0" w:tplc="99C6C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F6A5C"/>
    <w:multiLevelType w:val="hybridMultilevel"/>
    <w:tmpl w:val="3CDE6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94820"/>
    <w:multiLevelType w:val="hybridMultilevel"/>
    <w:tmpl w:val="9588E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55AA9"/>
    <w:multiLevelType w:val="hybridMultilevel"/>
    <w:tmpl w:val="951A8B20"/>
    <w:lvl w:ilvl="0" w:tplc="99C6C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2019A"/>
    <w:multiLevelType w:val="hybridMultilevel"/>
    <w:tmpl w:val="4A82F1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37DD9"/>
    <w:multiLevelType w:val="hybridMultilevel"/>
    <w:tmpl w:val="7556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6818FD"/>
    <w:multiLevelType w:val="hybridMultilevel"/>
    <w:tmpl w:val="B114B9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145AD"/>
    <w:multiLevelType w:val="hybridMultilevel"/>
    <w:tmpl w:val="B81EE2E6"/>
    <w:lvl w:ilvl="0" w:tplc="A25C37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72"/>
    <w:rsid w:val="00000582"/>
    <w:rsid w:val="0000077F"/>
    <w:rsid w:val="00000C6E"/>
    <w:rsid w:val="00001991"/>
    <w:rsid w:val="00001F9F"/>
    <w:rsid w:val="000024C6"/>
    <w:rsid w:val="000044C6"/>
    <w:rsid w:val="00005484"/>
    <w:rsid w:val="00007BB9"/>
    <w:rsid w:val="000102F4"/>
    <w:rsid w:val="00010F51"/>
    <w:rsid w:val="00011966"/>
    <w:rsid w:val="00011ECF"/>
    <w:rsid w:val="00013416"/>
    <w:rsid w:val="000139A0"/>
    <w:rsid w:val="00014C1A"/>
    <w:rsid w:val="00014C55"/>
    <w:rsid w:val="00015A3F"/>
    <w:rsid w:val="000164B9"/>
    <w:rsid w:val="00016952"/>
    <w:rsid w:val="00016ECC"/>
    <w:rsid w:val="00017B21"/>
    <w:rsid w:val="00020076"/>
    <w:rsid w:val="000202F5"/>
    <w:rsid w:val="0002048A"/>
    <w:rsid w:val="00020FD5"/>
    <w:rsid w:val="0002123D"/>
    <w:rsid w:val="0002354D"/>
    <w:rsid w:val="00026C0C"/>
    <w:rsid w:val="00027B54"/>
    <w:rsid w:val="00027DA0"/>
    <w:rsid w:val="00030BBE"/>
    <w:rsid w:val="000310AF"/>
    <w:rsid w:val="00031240"/>
    <w:rsid w:val="00032424"/>
    <w:rsid w:val="00032ABC"/>
    <w:rsid w:val="00032B30"/>
    <w:rsid w:val="00032BF9"/>
    <w:rsid w:val="00037EA4"/>
    <w:rsid w:val="00042917"/>
    <w:rsid w:val="00042B23"/>
    <w:rsid w:val="00042F6E"/>
    <w:rsid w:val="0004423D"/>
    <w:rsid w:val="00045D6D"/>
    <w:rsid w:val="00045D98"/>
    <w:rsid w:val="0004654E"/>
    <w:rsid w:val="00046C4D"/>
    <w:rsid w:val="000471BD"/>
    <w:rsid w:val="00047E4C"/>
    <w:rsid w:val="00050364"/>
    <w:rsid w:val="00051733"/>
    <w:rsid w:val="000527C9"/>
    <w:rsid w:val="00052C14"/>
    <w:rsid w:val="00053258"/>
    <w:rsid w:val="00054A9B"/>
    <w:rsid w:val="0005535A"/>
    <w:rsid w:val="0005566B"/>
    <w:rsid w:val="00055E08"/>
    <w:rsid w:val="00055F4E"/>
    <w:rsid w:val="000575AD"/>
    <w:rsid w:val="0006024B"/>
    <w:rsid w:val="000605A3"/>
    <w:rsid w:val="00062173"/>
    <w:rsid w:val="000622E9"/>
    <w:rsid w:val="000629CD"/>
    <w:rsid w:val="00062F08"/>
    <w:rsid w:val="0006346A"/>
    <w:rsid w:val="00064C4F"/>
    <w:rsid w:val="00066283"/>
    <w:rsid w:val="000664E6"/>
    <w:rsid w:val="0006770E"/>
    <w:rsid w:val="00070DA3"/>
    <w:rsid w:val="00071A06"/>
    <w:rsid w:val="00072204"/>
    <w:rsid w:val="0007438F"/>
    <w:rsid w:val="000744AF"/>
    <w:rsid w:val="000748DE"/>
    <w:rsid w:val="00075804"/>
    <w:rsid w:val="00075BF6"/>
    <w:rsid w:val="000761C7"/>
    <w:rsid w:val="00076524"/>
    <w:rsid w:val="000768D3"/>
    <w:rsid w:val="00076EB9"/>
    <w:rsid w:val="0007766B"/>
    <w:rsid w:val="00077BC8"/>
    <w:rsid w:val="00081450"/>
    <w:rsid w:val="00082985"/>
    <w:rsid w:val="00082E45"/>
    <w:rsid w:val="00083178"/>
    <w:rsid w:val="000831A4"/>
    <w:rsid w:val="00083660"/>
    <w:rsid w:val="00084250"/>
    <w:rsid w:val="00084BDE"/>
    <w:rsid w:val="000854E2"/>
    <w:rsid w:val="000866A3"/>
    <w:rsid w:val="00087D65"/>
    <w:rsid w:val="000901D6"/>
    <w:rsid w:val="000916C9"/>
    <w:rsid w:val="000920AA"/>
    <w:rsid w:val="00092ED5"/>
    <w:rsid w:val="000930FC"/>
    <w:rsid w:val="000937E1"/>
    <w:rsid w:val="00093EBD"/>
    <w:rsid w:val="0009466A"/>
    <w:rsid w:val="00094C17"/>
    <w:rsid w:val="00094F66"/>
    <w:rsid w:val="000A0091"/>
    <w:rsid w:val="000A0EDD"/>
    <w:rsid w:val="000A0F7C"/>
    <w:rsid w:val="000A2D6D"/>
    <w:rsid w:val="000A3202"/>
    <w:rsid w:val="000A3B6B"/>
    <w:rsid w:val="000A4CE2"/>
    <w:rsid w:val="000A520C"/>
    <w:rsid w:val="000A5A55"/>
    <w:rsid w:val="000B0DA8"/>
    <w:rsid w:val="000B181C"/>
    <w:rsid w:val="000B2E8C"/>
    <w:rsid w:val="000B375A"/>
    <w:rsid w:val="000B38B2"/>
    <w:rsid w:val="000B4313"/>
    <w:rsid w:val="000B4754"/>
    <w:rsid w:val="000B4797"/>
    <w:rsid w:val="000B4E5C"/>
    <w:rsid w:val="000B5EFA"/>
    <w:rsid w:val="000B7422"/>
    <w:rsid w:val="000B7F7F"/>
    <w:rsid w:val="000C0C0A"/>
    <w:rsid w:val="000C155F"/>
    <w:rsid w:val="000C19DD"/>
    <w:rsid w:val="000C1BE9"/>
    <w:rsid w:val="000C21F9"/>
    <w:rsid w:val="000C3893"/>
    <w:rsid w:val="000C4BD6"/>
    <w:rsid w:val="000C5437"/>
    <w:rsid w:val="000C6F9E"/>
    <w:rsid w:val="000D0405"/>
    <w:rsid w:val="000D27BC"/>
    <w:rsid w:val="000D2DDA"/>
    <w:rsid w:val="000D3175"/>
    <w:rsid w:val="000D3A3A"/>
    <w:rsid w:val="000D3BF7"/>
    <w:rsid w:val="000D42E4"/>
    <w:rsid w:val="000D4DBE"/>
    <w:rsid w:val="000D5A43"/>
    <w:rsid w:val="000D765E"/>
    <w:rsid w:val="000E0B84"/>
    <w:rsid w:val="000E17ED"/>
    <w:rsid w:val="000E1C01"/>
    <w:rsid w:val="000E1CD0"/>
    <w:rsid w:val="000E1F2B"/>
    <w:rsid w:val="000E24E5"/>
    <w:rsid w:val="000E29CB"/>
    <w:rsid w:val="000E3132"/>
    <w:rsid w:val="000E33A0"/>
    <w:rsid w:val="000E3AB2"/>
    <w:rsid w:val="000E3FDB"/>
    <w:rsid w:val="000E5AF0"/>
    <w:rsid w:val="000E686D"/>
    <w:rsid w:val="000E7398"/>
    <w:rsid w:val="000E7EC0"/>
    <w:rsid w:val="000F0F7B"/>
    <w:rsid w:val="000F20B3"/>
    <w:rsid w:val="000F242E"/>
    <w:rsid w:val="000F3C01"/>
    <w:rsid w:val="000F3FDF"/>
    <w:rsid w:val="000F4AFB"/>
    <w:rsid w:val="000F6AFA"/>
    <w:rsid w:val="001014E3"/>
    <w:rsid w:val="00102359"/>
    <w:rsid w:val="00103CD1"/>
    <w:rsid w:val="00104C13"/>
    <w:rsid w:val="00104C30"/>
    <w:rsid w:val="00105C48"/>
    <w:rsid w:val="00105F4A"/>
    <w:rsid w:val="0010694A"/>
    <w:rsid w:val="001073EC"/>
    <w:rsid w:val="00107430"/>
    <w:rsid w:val="00112D8D"/>
    <w:rsid w:val="00113C61"/>
    <w:rsid w:val="001141E6"/>
    <w:rsid w:val="001148A4"/>
    <w:rsid w:val="00115FE6"/>
    <w:rsid w:val="00116BB6"/>
    <w:rsid w:val="00117A26"/>
    <w:rsid w:val="00120173"/>
    <w:rsid w:val="00121650"/>
    <w:rsid w:val="00121DF3"/>
    <w:rsid w:val="00122693"/>
    <w:rsid w:val="001235FB"/>
    <w:rsid w:val="00124AAE"/>
    <w:rsid w:val="00124F3D"/>
    <w:rsid w:val="0012580C"/>
    <w:rsid w:val="0012636B"/>
    <w:rsid w:val="0012669C"/>
    <w:rsid w:val="00126848"/>
    <w:rsid w:val="00127349"/>
    <w:rsid w:val="00127429"/>
    <w:rsid w:val="00127B40"/>
    <w:rsid w:val="00127B70"/>
    <w:rsid w:val="00127F39"/>
    <w:rsid w:val="00130732"/>
    <w:rsid w:val="00131590"/>
    <w:rsid w:val="00131FA8"/>
    <w:rsid w:val="00132711"/>
    <w:rsid w:val="001338DC"/>
    <w:rsid w:val="00133C9B"/>
    <w:rsid w:val="00133F01"/>
    <w:rsid w:val="001346EA"/>
    <w:rsid w:val="001348F5"/>
    <w:rsid w:val="00135ED4"/>
    <w:rsid w:val="001361B5"/>
    <w:rsid w:val="00136CA1"/>
    <w:rsid w:val="00140925"/>
    <w:rsid w:val="00140A3A"/>
    <w:rsid w:val="001418D3"/>
    <w:rsid w:val="00141F9D"/>
    <w:rsid w:val="00143EEE"/>
    <w:rsid w:val="0014401E"/>
    <w:rsid w:val="00144147"/>
    <w:rsid w:val="001442A7"/>
    <w:rsid w:val="00144AFA"/>
    <w:rsid w:val="00144DF4"/>
    <w:rsid w:val="00145E79"/>
    <w:rsid w:val="00146BF7"/>
    <w:rsid w:val="001472D3"/>
    <w:rsid w:val="00147381"/>
    <w:rsid w:val="0015076B"/>
    <w:rsid w:val="00150917"/>
    <w:rsid w:val="00151033"/>
    <w:rsid w:val="001531EA"/>
    <w:rsid w:val="00153989"/>
    <w:rsid w:val="00153C07"/>
    <w:rsid w:val="00155EA3"/>
    <w:rsid w:val="00156803"/>
    <w:rsid w:val="0015684B"/>
    <w:rsid w:val="00157EEE"/>
    <w:rsid w:val="001603B1"/>
    <w:rsid w:val="0016111A"/>
    <w:rsid w:val="00161497"/>
    <w:rsid w:val="001614BA"/>
    <w:rsid w:val="00163141"/>
    <w:rsid w:val="0016376C"/>
    <w:rsid w:val="001639C7"/>
    <w:rsid w:val="00165006"/>
    <w:rsid w:val="0016513B"/>
    <w:rsid w:val="001652E5"/>
    <w:rsid w:val="00165F44"/>
    <w:rsid w:val="00166CC4"/>
    <w:rsid w:val="00166D39"/>
    <w:rsid w:val="00167194"/>
    <w:rsid w:val="00170DDC"/>
    <w:rsid w:val="00171AB9"/>
    <w:rsid w:val="0017249D"/>
    <w:rsid w:val="001724DF"/>
    <w:rsid w:val="0017287A"/>
    <w:rsid w:val="001741D3"/>
    <w:rsid w:val="00174284"/>
    <w:rsid w:val="001749FD"/>
    <w:rsid w:val="00174BD7"/>
    <w:rsid w:val="00174D12"/>
    <w:rsid w:val="0017525C"/>
    <w:rsid w:val="0017578D"/>
    <w:rsid w:val="001815A1"/>
    <w:rsid w:val="0018328B"/>
    <w:rsid w:val="00183725"/>
    <w:rsid w:val="001845F5"/>
    <w:rsid w:val="00184B05"/>
    <w:rsid w:val="00184D87"/>
    <w:rsid w:val="00185F08"/>
    <w:rsid w:val="0018673E"/>
    <w:rsid w:val="001912A5"/>
    <w:rsid w:val="00191968"/>
    <w:rsid w:val="00192799"/>
    <w:rsid w:val="0019296B"/>
    <w:rsid w:val="00192ADB"/>
    <w:rsid w:val="001933C2"/>
    <w:rsid w:val="00195A11"/>
    <w:rsid w:val="00196925"/>
    <w:rsid w:val="001A1DCD"/>
    <w:rsid w:val="001A2A26"/>
    <w:rsid w:val="001A3095"/>
    <w:rsid w:val="001A3F4C"/>
    <w:rsid w:val="001A7307"/>
    <w:rsid w:val="001A7410"/>
    <w:rsid w:val="001A787E"/>
    <w:rsid w:val="001A7E8E"/>
    <w:rsid w:val="001B3FC0"/>
    <w:rsid w:val="001B4F38"/>
    <w:rsid w:val="001B5FD4"/>
    <w:rsid w:val="001B6CF7"/>
    <w:rsid w:val="001B6E8E"/>
    <w:rsid w:val="001C12D0"/>
    <w:rsid w:val="001C248C"/>
    <w:rsid w:val="001C3EF4"/>
    <w:rsid w:val="001C417E"/>
    <w:rsid w:val="001C48FC"/>
    <w:rsid w:val="001C4AA3"/>
    <w:rsid w:val="001C4C0C"/>
    <w:rsid w:val="001C4D77"/>
    <w:rsid w:val="001C577D"/>
    <w:rsid w:val="001C7333"/>
    <w:rsid w:val="001C7A4D"/>
    <w:rsid w:val="001C7D9E"/>
    <w:rsid w:val="001D000A"/>
    <w:rsid w:val="001D002E"/>
    <w:rsid w:val="001D0145"/>
    <w:rsid w:val="001D0DE6"/>
    <w:rsid w:val="001D0F73"/>
    <w:rsid w:val="001D10B4"/>
    <w:rsid w:val="001D5144"/>
    <w:rsid w:val="001D5345"/>
    <w:rsid w:val="001D5BF3"/>
    <w:rsid w:val="001D5D26"/>
    <w:rsid w:val="001D639C"/>
    <w:rsid w:val="001D680E"/>
    <w:rsid w:val="001D6EB9"/>
    <w:rsid w:val="001E194E"/>
    <w:rsid w:val="001E1BEA"/>
    <w:rsid w:val="001E1D68"/>
    <w:rsid w:val="001E3C31"/>
    <w:rsid w:val="001E50C2"/>
    <w:rsid w:val="001E6B46"/>
    <w:rsid w:val="001F0037"/>
    <w:rsid w:val="001F0135"/>
    <w:rsid w:val="001F1660"/>
    <w:rsid w:val="001F239F"/>
    <w:rsid w:val="001F4A75"/>
    <w:rsid w:val="001F4D0D"/>
    <w:rsid w:val="001F6709"/>
    <w:rsid w:val="0020147B"/>
    <w:rsid w:val="00202A8F"/>
    <w:rsid w:val="00203A93"/>
    <w:rsid w:val="00205B50"/>
    <w:rsid w:val="00206FEB"/>
    <w:rsid w:val="00207D94"/>
    <w:rsid w:val="002109E4"/>
    <w:rsid w:val="00210DD5"/>
    <w:rsid w:val="00210F2E"/>
    <w:rsid w:val="002126AF"/>
    <w:rsid w:val="00212ABF"/>
    <w:rsid w:val="002133CC"/>
    <w:rsid w:val="00213FF6"/>
    <w:rsid w:val="00216DF0"/>
    <w:rsid w:val="00216EFD"/>
    <w:rsid w:val="00220C28"/>
    <w:rsid w:val="00220DEE"/>
    <w:rsid w:val="00221952"/>
    <w:rsid w:val="002235E6"/>
    <w:rsid w:val="0022387C"/>
    <w:rsid w:val="00223A43"/>
    <w:rsid w:val="002242E4"/>
    <w:rsid w:val="002242F7"/>
    <w:rsid w:val="00226BE4"/>
    <w:rsid w:val="002271C6"/>
    <w:rsid w:val="00227F17"/>
    <w:rsid w:val="002332BA"/>
    <w:rsid w:val="00233A8E"/>
    <w:rsid w:val="002341C1"/>
    <w:rsid w:val="00234278"/>
    <w:rsid w:val="002342F2"/>
    <w:rsid w:val="00235349"/>
    <w:rsid w:val="002354D7"/>
    <w:rsid w:val="00235553"/>
    <w:rsid w:val="00236682"/>
    <w:rsid w:val="00237B70"/>
    <w:rsid w:val="00241922"/>
    <w:rsid w:val="00242321"/>
    <w:rsid w:val="002426FE"/>
    <w:rsid w:val="00242A27"/>
    <w:rsid w:val="002438A1"/>
    <w:rsid w:val="00244391"/>
    <w:rsid w:val="00244C79"/>
    <w:rsid w:val="00245129"/>
    <w:rsid w:val="002473CB"/>
    <w:rsid w:val="00247C34"/>
    <w:rsid w:val="00250C33"/>
    <w:rsid w:val="00250D25"/>
    <w:rsid w:val="00253679"/>
    <w:rsid w:val="0025499A"/>
    <w:rsid w:val="00255EDA"/>
    <w:rsid w:val="0025650A"/>
    <w:rsid w:val="0025718B"/>
    <w:rsid w:val="0025786A"/>
    <w:rsid w:val="00260281"/>
    <w:rsid w:val="002602CC"/>
    <w:rsid w:val="0026082B"/>
    <w:rsid w:val="00260922"/>
    <w:rsid w:val="00261644"/>
    <w:rsid w:val="00263B46"/>
    <w:rsid w:val="0026405E"/>
    <w:rsid w:val="00264EEE"/>
    <w:rsid w:val="00266A1A"/>
    <w:rsid w:val="00267017"/>
    <w:rsid w:val="00270756"/>
    <w:rsid w:val="002712C3"/>
    <w:rsid w:val="00272291"/>
    <w:rsid w:val="002727B5"/>
    <w:rsid w:val="00272DD8"/>
    <w:rsid w:val="00272DDE"/>
    <w:rsid w:val="002733D7"/>
    <w:rsid w:val="00273567"/>
    <w:rsid w:val="0027480C"/>
    <w:rsid w:val="0027564C"/>
    <w:rsid w:val="00275CD9"/>
    <w:rsid w:val="00276295"/>
    <w:rsid w:val="00276AD5"/>
    <w:rsid w:val="00277771"/>
    <w:rsid w:val="00277DC3"/>
    <w:rsid w:val="00281135"/>
    <w:rsid w:val="0028199C"/>
    <w:rsid w:val="00283652"/>
    <w:rsid w:val="00283F36"/>
    <w:rsid w:val="00284C37"/>
    <w:rsid w:val="0028503A"/>
    <w:rsid w:val="002867D2"/>
    <w:rsid w:val="00286F22"/>
    <w:rsid w:val="00287503"/>
    <w:rsid w:val="0028772A"/>
    <w:rsid w:val="00290B99"/>
    <w:rsid w:val="00291C3E"/>
    <w:rsid w:val="00291F78"/>
    <w:rsid w:val="00292F31"/>
    <w:rsid w:val="002930BF"/>
    <w:rsid w:val="002931D6"/>
    <w:rsid w:val="00293A3A"/>
    <w:rsid w:val="00294050"/>
    <w:rsid w:val="002940AB"/>
    <w:rsid w:val="0029527E"/>
    <w:rsid w:val="00295756"/>
    <w:rsid w:val="00296909"/>
    <w:rsid w:val="00296F5B"/>
    <w:rsid w:val="002971C2"/>
    <w:rsid w:val="0029772A"/>
    <w:rsid w:val="002A173B"/>
    <w:rsid w:val="002A17E8"/>
    <w:rsid w:val="002A31C6"/>
    <w:rsid w:val="002A3B8E"/>
    <w:rsid w:val="002A6353"/>
    <w:rsid w:val="002A69A9"/>
    <w:rsid w:val="002B087B"/>
    <w:rsid w:val="002B0E57"/>
    <w:rsid w:val="002B13C0"/>
    <w:rsid w:val="002B2072"/>
    <w:rsid w:val="002B26CE"/>
    <w:rsid w:val="002B2BED"/>
    <w:rsid w:val="002B3D43"/>
    <w:rsid w:val="002B4B4D"/>
    <w:rsid w:val="002B638C"/>
    <w:rsid w:val="002C06EE"/>
    <w:rsid w:val="002C0DA0"/>
    <w:rsid w:val="002C0E4B"/>
    <w:rsid w:val="002C0FC0"/>
    <w:rsid w:val="002C1139"/>
    <w:rsid w:val="002C132F"/>
    <w:rsid w:val="002C1E50"/>
    <w:rsid w:val="002C4096"/>
    <w:rsid w:val="002C5198"/>
    <w:rsid w:val="002C643E"/>
    <w:rsid w:val="002C6873"/>
    <w:rsid w:val="002C6FD5"/>
    <w:rsid w:val="002C7361"/>
    <w:rsid w:val="002C7AF4"/>
    <w:rsid w:val="002C7E12"/>
    <w:rsid w:val="002D09E5"/>
    <w:rsid w:val="002D0D5A"/>
    <w:rsid w:val="002D420B"/>
    <w:rsid w:val="002D4B16"/>
    <w:rsid w:val="002D4EF1"/>
    <w:rsid w:val="002D5075"/>
    <w:rsid w:val="002D6638"/>
    <w:rsid w:val="002E027B"/>
    <w:rsid w:val="002E0429"/>
    <w:rsid w:val="002E04CE"/>
    <w:rsid w:val="002E067E"/>
    <w:rsid w:val="002E08FE"/>
    <w:rsid w:val="002E0FEA"/>
    <w:rsid w:val="002E1AC9"/>
    <w:rsid w:val="002E20B6"/>
    <w:rsid w:val="002E2F54"/>
    <w:rsid w:val="002E3A03"/>
    <w:rsid w:val="002E5581"/>
    <w:rsid w:val="002E5ACC"/>
    <w:rsid w:val="002E6B63"/>
    <w:rsid w:val="002E6E91"/>
    <w:rsid w:val="002E7614"/>
    <w:rsid w:val="002E7623"/>
    <w:rsid w:val="002E770A"/>
    <w:rsid w:val="002E7D9F"/>
    <w:rsid w:val="002F02F9"/>
    <w:rsid w:val="002F0ED8"/>
    <w:rsid w:val="002F1562"/>
    <w:rsid w:val="002F17B8"/>
    <w:rsid w:val="002F1D65"/>
    <w:rsid w:val="002F1F97"/>
    <w:rsid w:val="002F2675"/>
    <w:rsid w:val="002F3111"/>
    <w:rsid w:val="002F3520"/>
    <w:rsid w:val="002F3F7E"/>
    <w:rsid w:val="002F4158"/>
    <w:rsid w:val="002F545F"/>
    <w:rsid w:val="002F607D"/>
    <w:rsid w:val="002F7672"/>
    <w:rsid w:val="002F797A"/>
    <w:rsid w:val="00300A24"/>
    <w:rsid w:val="00300CFD"/>
    <w:rsid w:val="00301678"/>
    <w:rsid w:val="00301C02"/>
    <w:rsid w:val="003024ED"/>
    <w:rsid w:val="00302CA3"/>
    <w:rsid w:val="0030329A"/>
    <w:rsid w:val="003042EB"/>
    <w:rsid w:val="0030456A"/>
    <w:rsid w:val="003045CC"/>
    <w:rsid w:val="00305898"/>
    <w:rsid w:val="00306384"/>
    <w:rsid w:val="00307A84"/>
    <w:rsid w:val="00307C63"/>
    <w:rsid w:val="00310126"/>
    <w:rsid w:val="003123B5"/>
    <w:rsid w:val="003123E2"/>
    <w:rsid w:val="00313C4E"/>
    <w:rsid w:val="003142D2"/>
    <w:rsid w:val="00314552"/>
    <w:rsid w:val="0031505D"/>
    <w:rsid w:val="00316453"/>
    <w:rsid w:val="0031649B"/>
    <w:rsid w:val="003169A1"/>
    <w:rsid w:val="0031742E"/>
    <w:rsid w:val="003202BA"/>
    <w:rsid w:val="003204E7"/>
    <w:rsid w:val="00320662"/>
    <w:rsid w:val="00320CF8"/>
    <w:rsid w:val="00320D4B"/>
    <w:rsid w:val="0032170F"/>
    <w:rsid w:val="00321A5B"/>
    <w:rsid w:val="00321FC2"/>
    <w:rsid w:val="00322439"/>
    <w:rsid w:val="003232B7"/>
    <w:rsid w:val="00324110"/>
    <w:rsid w:val="00325328"/>
    <w:rsid w:val="003259D7"/>
    <w:rsid w:val="00326090"/>
    <w:rsid w:val="003268B4"/>
    <w:rsid w:val="0032797B"/>
    <w:rsid w:val="00330064"/>
    <w:rsid w:val="00330512"/>
    <w:rsid w:val="00332365"/>
    <w:rsid w:val="003328AF"/>
    <w:rsid w:val="00332B8F"/>
    <w:rsid w:val="00333B51"/>
    <w:rsid w:val="003342FB"/>
    <w:rsid w:val="00334533"/>
    <w:rsid w:val="003347BE"/>
    <w:rsid w:val="00335222"/>
    <w:rsid w:val="00335C86"/>
    <w:rsid w:val="0033636A"/>
    <w:rsid w:val="00336BC8"/>
    <w:rsid w:val="00337342"/>
    <w:rsid w:val="0034189C"/>
    <w:rsid w:val="00342350"/>
    <w:rsid w:val="0034271B"/>
    <w:rsid w:val="00342A0B"/>
    <w:rsid w:val="00343695"/>
    <w:rsid w:val="003449D7"/>
    <w:rsid w:val="003456C4"/>
    <w:rsid w:val="0034573D"/>
    <w:rsid w:val="00345D69"/>
    <w:rsid w:val="00345F9D"/>
    <w:rsid w:val="0034786C"/>
    <w:rsid w:val="00347BEA"/>
    <w:rsid w:val="0035074E"/>
    <w:rsid w:val="003514E2"/>
    <w:rsid w:val="00351D17"/>
    <w:rsid w:val="0035247B"/>
    <w:rsid w:val="00352C28"/>
    <w:rsid w:val="00354EB8"/>
    <w:rsid w:val="00356479"/>
    <w:rsid w:val="00357633"/>
    <w:rsid w:val="00357643"/>
    <w:rsid w:val="003604C9"/>
    <w:rsid w:val="00361304"/>
    <w:rsid w:val="00361A6E"/>
    <w:rsid w:val="00362560"/>
    <w:rsid w:val="00362714"/>
    <w:rsid w:val="00362D31"/>
    <w:rsid w:val="00365EA3"/>
    <w:rsid w:val="00365EB4"/>
    <w:rsid w:val="00366252"/>
    <w:rsid w:val="00367853"/>
    <w:rsid w:val="00370A85"/>
    <w:rsid w:val="00371244"/>
    <w:rsid w:val="003722F2"/>
    <w:rsid w:val="00372487"/>
    <w:rsid w:val="00374034"/>
    <w:rsid w:val="003759D2"/>
    <w:rsid w:val="003768B0"/>
    <w:rsid w:val="00376E12"/>
    <w:rsid w:val="003770A9"/>
    <w:rsid w:val="00377455"/>
    <w:rsid w:val="00377F4E"/>
    <w:rsid w:val="00381432"/>
    <w:rsid w:val="00383A80"/>
    <w:rsid w:val="00384830"/>
    <w:rsid w:val="003855EE"/>
    <w:rsid w:val="003864EF"/>
    <w:rsid w:val="00386EEA"/>
    <w:rsid w:val="00387671"/>
    <w:rsid w:val="003877EB"/>
    <w:rsid w:val="0039155D"/>
    <w:rsid w:val="00391743"/>
    <w:rsid w:val="003917B3"/>
    <w:rsid w:val="00393742"/>
    <w:rsid w:val="00394247"/>
    <w:rsid w:val="00394ABA"/>
    <w:rsid w:val="00395088"/>
    <w:rsid w:val="00395B47"/>
    <w:rsid w:val="00395ECD"/>
    <w:rsid w:val="003968C3"/>
    <w:rsid w:val="00397622"/>
    <w:rsid w:val="003977B7"/>
    <w:rsid w:val="003A02F3"/>
    <w:rsid w:val="003A15B3"/>
    <w:rsid w:val="003A625B"/>
    <w:rsid w:val="003B3EC3"/>
    <w:rsid w:val="003B42C8"/>
    <w:rsid w:val="003B4C4B"/>
    <w:rsid w:val="003B54FA"/>
    <w:rsid w:val="003B6097"/>
    <w:rsid w:val="003B76FD"/>
    <w:rsid w:val="003C07EF"/>
    <w:rsid w:val="003C21E1"/>
    <w:rsid w:val="003C2721"/>
    <w:rsid w:val="003C5AA2"/>
    <w:rsid w:val="003C61D6"/>
    <w:rsid w:val="003C7850"/>
    <w:rsid w:val="003D0224"/>
    <w:rsid w:val="003D2107"/>
    <w:rsid w:val="003D4616"/>
    <w:rsid w:val="003D4A66"/>
    <w:rsid w:val="003D4E0A"/>
    <w:rsid w:val="003D53A1"/>
    <w:rsid w:val="003D7502"/>
    <w:rsid w:val="003D7FE5"/>
    <w:rsid w:val="003E098F"/>
    <w:rsid w:val="003E0CD6"/>
    <w:rsid w:val="003E1826"/>
    <w:rsid w:val="003E1885"/>
    <w:rsid w:val="003E1DB6"/>
    <w:rsid w:val="003E1EC1"/>
    <w:rsid w:val="003E34E7"/>
    <w:rsid w:val="003E499D"/>
    <w:rsid w:val="003E4C23"/>
    <w:rsid w:val="003E5FF9"/>
    <w:rsid w:val="003E6DDD"/>
    <w:rsid w:val="003F0455"/>
    <w:rsid w:val="003F0843"/>
    <w:rsid w:val="003F14BA"/>
    <w:rsid w:val="003F248F"/>
    <w:rsid w:val="003F2858"/>
    <w:rsid w:val="003F2A2D"/>
    <w:rsid w:val="003F3A20"/>
    <w:rsid w:val="003F5574"/>
    <w:rsid w:val="003F6383"/>
    <w:rsid w:val="003F6BCA"/>
    <w:rsid w:val="00400868"/>
    <w:rsid w:val="004011C0"/>
    <w:rsid w:val="004015C6"/>
    <w:rsid w:val="0040273F"/>
    <w:rsid w:val="00405DBF"/>
    <w:rsid w:val="00406826"/>
    <w:rsid w:val="00407D35"/>
    <w:rsid w:val="00407E28"/>
    <w:rsid w:val="00410925"/>
    <w:rsid w:val="004117C0"/>
    <w:rsid w:val="00411905"/>
    <w:rsid w:val="00412262"/>
    <w:rsid w:val="00413019"/>
    <w:rsid w:val="00414A72"/>
    <w:rsid w:val="00415863"/>
    <w:rsid w:val="00416996"/>
    <w:rsid w:val="004173B2"/>
    <w:rsid w:val="00417DB1"/>
    <w:rsid w:val="0042029E"/>
    <w:rsid w:val="004207C7"/>
    <w:rsid w:val="004219AC"/>
    <w:rsid w:val="0042247D"/>
    <w:rsid w:val="004224B3"/>
    <w:rsid w:val="004229A2"/>
    <w:rsid w:val="00422A4A"/>
    <w:rsid w:val="00423FE2"/>
    <w:rsid w:val="004246CF"/>
    <w:rsid w:val="0042473B"/>
    <w:rsid w:val="004249BC"/>
    <w:rsid w:val="00424E0B"/>
    <w:rsid w:val="0042696C"/>
    <w:rsid w:val="0042748B"/>
    <w:rsid w:val="00431B60"/>
    <w:rsid w:val="00432AB8"/>
    <w:rsid w:val="00432BB9"/>
    <w:rsid w:val="0043302A"/>
    <w:rsid w:val="004350C5"/>
    <w:rsid w:val="00435375"/>
    <w:rsid w:val="00435899"/>
    <w:rsid w:val="00435EF6"/>
    <w:rsid w:val="00437AEF"/>
    <w:rsid w:val="00437F29"/>
    <w:rsid w:val="00440517"/>
    <w:rsid w:val="00441F79"/>
    <w:rsid w:val="00442AC8"/>
    <w:rsid w:val="00443490"/>
    <w:rsid w:val="00443F0D"/>
    <w:rsid w:val="00444D37"/>
    <w:rsid w:val="0044720A"/>
    <w:rsid w:val="004517C5"/>
    <w:rsid w:val="00451BB5"/>
    <w:rsid w:val="00451F87"/>
    <w:rsid w:val="00452EE8"/>
    <w:rsid w:val="004530BB"/>
    <w:rsid w:val="00454805"/>
    <w:rsid w:val="00454C17"/>
    <w:rsid w:val="00454C76"/>
    <w:rsid w:val="00455BBE"/>
    <w:rsid w:val="00460217"/>
    <w:rsid w:val="00460E76"/>
    <w:rsid w:val="00461827"/>
    <w:rsid w:val="00461E9A"/>
    <w:rsid w:val="00463673"/>
    <w:rsid w:val="0046367F"/>
    <w:rsid w:val="0046390C"/>
    <w:rsid w:val="00463976"/>
    <w:rsid w:val="00464106"/>
    <w:rsid w:val="00465ED1"/>
    <w:rsid w:val="00467294"/>
    <w:rsid w:val="00467411"/>
    <w:rsid w:val="00467563"/>
    <w:rsid w:val="004677D4"/>
    <w:rsid w:val="00467D34"/>
    <w:rsid w:val="00470119"/>
    <w:rsid w:val="00471231"/>
    <w:rsid w:val="004712CE"/>
    <w:rsid w:val="00471455"/>
    <w:rsid w:val="00471AC7"/>
    <w:rsid w:val="00471F8E"/>
    <w:rsid w:val="00472C0E"/>
    <w:rsid w:val="00472F46"/>
    <w:rsid w:val="00473606"/>
    <w:rsid w:val="00473D5E"/>
    <w:rsid w:val="0047441E"/>
    <w:rsid w:val="004744F4"/>
    <w:rsid w:val="0047568C"/>
    <w:rsid w:val="00476588"/>
    <w:rsid w:val="004769EC"/>
    <w:rsid w:val="00476E10"/>
    <w:rsid w:val="004778CA"/>
    <w:rsid w:val="00477DB2"/>
    <w:rsid w:val="00480190"/>
    <w:rsid w:val="00480BBF"/>
    <w:rsid w:val="00480C89"/>
    <w:rsid w:val="00481ACB"/>
    <w:rsid w:val="0048290A"/>
    <w:rsid w:val="00482F6B"/>
    <w:rsid w:val="00483D45"/>
    <w:rsid w:val="00483E6E"/>
    <w:rsid w:val="004850BC"/>
    <w:rsid w:val="004852A4"/>
    <w:rsid w:val="004855CA"/>
    <w:rsid w:val="00486026"/>
    <w:rsid w:val="00486E9B"/>
    <w:rsid w:val="00491034"/>
    <w:rsid w:val="00491B1C"/>
    <w:rsid w:val="00491BF4"/>
    <w:rsid w:val="00492519"/>
    <w:rsid w:val="0049275A"/>
    <w:rsid w:val="00492E84"/>
    <w:rsid w:val="0049323A"/>
    <w:rsid w:val="00494946"/>
    <w:rsid w:val="00494A52"/>
    <w:rsid w:val="00494B4E"/>
    <w:rsid w:val="004963BD"/>
    <w:rsid w:val="00496835"/>
    <w:rsid w:val="00496CA5"/>
    <w:rsid w:val="00496E53"/>
    <w:rsid w:val="00497355"/>
    <w:rsid w:val="00497611"/>
    <w:rsid w:val="0049785B"/>
    <w:rsid w:val="004A0CE0"/>
    <w:rsid w:val="004A1604"/>
    <w:rsid w:val="004A24E6"/>
    <w:rsid w:val="004A38AA"/>
    <w:rsid w:val="004A473C"/>
    <w:rsid w:val="004A68BE"/>
    <w:rsid w:val="004A6E50"/>
    <w:rsid w:val="004A74D2"/>
    <w:rsid w:val="004B1FE6"/>
    <w:rsid w:val="004B2470"/>
    <w:rsid w:val="004B25CD"/>
    <w:rsid w:val="004B2CF5"/>
    <w:rsid w:val="004B33E2"/>
    <w:rsid w:val="004B3694"/>
    <w:rsid w:val="004B5A39"/>
    <w:rsid w:val="004B5F30"/>
    <w:rsid w:val="004B6D41"/>
    <w:rsid w:val="004B7D1E"/>
    <w:rsid w:val="004B7D4D"/>
    <w:rsid w:val="004B7E44"/>
    <w:rsid w:val="004B7EAF"/>
    <w:rsid w:val="004C066F"/>
    <w:rsid w:val="004C07B0"/>
    <w:rsid w:val="004C084A"/>
    <w:rsid w:val="004C3E04"/>
    <w:rsid w:val="004C5D82"/>
    <w:rsid w:val="004C7176"/>
    <w:rsid w:val="004C72BE"/>
    <w:rsid w:val="004D202D"/>
    <w:rsid w:val="004D2521"/>
    <w:rsid w:val="004D2A04"/>
    <w:rsid w:val="004D39D3"/>
    <w:rsid w:val="004D3C21"/>
    <w:rsid w:val="004D4D75"/>
    <w:rsid w:val="004D52A2"/>
    <w:rsid w:val="004D67F2"/>
    <w:rsid w:val="004D6A8A"/>
    <w:rsid w:val="004D74C1"/>
    <w:rsid w:val="004D7B3A"/>
    <w:rsid w:val="004D7D11"/>
    <w:rsid w:val="004E0D3B"/>
    <w:rsid w:val="004E2302"/>
    <w:rsid w:val="004E34D3"/>
    <w:rsid w:val="004E41CC"/>
    <w:rsid w:val="004E42C2"/>
    <w:rsid w:val="004E431F"/>
    <w:rsid w:val="004E456E"/>
    <w:rsid w:val="004E4714"/>
    <w:rsid w:val="004E527D"/>
    <w:rsid w:val="004E55CC"/>
    <w:rsid w:val="004E5A9C"/>
    <w:rsid w:val="004E5DE8"/>
    <w:rsid w:val="004E6062"/>
    <w:rsid w:val="004E60D4"/>
    <w:rsid w:val="004E6A86"/>
    <w:rsid w:val="004E6BA5"/>
    <w:rsid w:val="004E749E"/>
    <w:rsid w:val="004E787C"/>
    <w:rsid w:val="004F0968"/>
    <w:rsid w:val="004F1103"/>
    <w:rsid w:val="004F124C"/>
    <w:rsid w:val="004F1656"/>
    <w:rsid w:val="004F3489"/>
    <w:rsid w:val="004F4317"/>
    <w:rsid w:val="004F4B0A"/>
    <w:rsid w:val="004F4D53"/>
    <w:rsid w:val="004F591C"/>
    <w:rsid w:val="004F5D8D"/>
    <w:rsid w:val="004F5E63"/>
    <w:rsid w:val="004F6523"/>
    <w:rsid w:val="004F67B2"/>
    <w:rsid w:val="00501E96"/>
    <w:rsid w:val="00503D9C"/>
    <w:rsid w:val="00504696"/>
    <w:rsid w:val="00505E79"/>
    <w:rsid w:val="00506621"/>
    <w:rsid w:val="0050699E"/>
    <w:rsid w:val="005077D9"/>
    <w:rsid w:val="005115B1"/>
    <w:rsid w:val="005117EB"/>
    <w:rsid w:val="00511FD0"/>
    <w:rsid w:val="00513A29"/>
    <w:rsid w:val="00514318"/>
    <w:rsid w:val="00514E72"/>
    <w:rsid w:val="00514EEE"/>
    <w:rsid w:val="0052116C"/>
    <w:rsid w:val="00521FF0"/>
    <w:rsid w:val="0052245D"/>
    <w:rsid w:val="00522CE1"/>
    <w:rsid w:val="0052334A"/>
    <w:rsid w:val="00523663"/>
    <w:rsid w:val="00523E54"/>
    <w:rsid w:val="0052436B"/>
    <w:rsid w:val="00525447"/>
    <w:rsid w:val="00525AA6"/>
    <w:rsid w:val="005261BE"/>
    <w:rsid w:val="00526A06"/>
    <w:rsid w:val="00526DAA"/>
    <w:rsid w:val="00527E27"/>
    <w:rsid w:val="00530EC0"/>
    <w:rsid w:val="005314AB"/>
    <w:rsid w:val="0053198F"/>
    <w:rsid w:val="005339E7"/>
    <w:rsid w:val="00534083"/>
    <w:rsid w:val="0053490C"/>
    <w:rsid w:val="00535371"/>
    <w:rsid w:val="00536685"/>
    <w:rsid w:val="005377C0"/>
    <w:rsid w:val="00537FB6"/>
    <w:rsid w:val="005419D2"/>
    <w:rsid w:val="005424EE"/>
    <w:rsid w:val="0054250F"/>
    <w:rsid w:val="00543006"/>
    <w:rsid w:val="00543B5B"/>
    <w:rsid w:val="00543F40"/>
    <w:rsid w:val="00544628"/>
    <w:rsid w:val="005447C9"/>
    <w:rsid w:val="00545841"/>
    <w:rsid w:val="00545BEF"/>
    <w:rsid w:val="00545D46"/>
    <w:rsid w:val="005468CD"/>
    <w:rsid w:val="00546F0C"/>
    <w:rsid w:val="00546F18"/>
    <w:rsid w:val="00546F9A"/>
    <w:rsid w:val="00547B3E"/>
    <w:rsid w:val="00551DEF"/>
    <w:rsid w:val="005524D8"/>
    <w:rsid w:val="00552C32"/>
    <w:rsid w:val="005538C1"/>
    <w:rsid w:val="00553E7D"/>
    <w:rsid w:val="00555140"/>
    <w:rsid w:val="0055581B"/>
    <w:rsid w:val="00555843"/>
    <w:rsid w:val="00555FFA"/>
    <w:rsid w:val="00556719"/>
    <w:rsid w:val="00557EBE"/>
    <w:rsid w:val="00560393"/>
    <w:rsid w:val="00560CBC"/>
    <w:rsid w:val="00560CF7"/>
    <w:rsid w:val="00561332"/>
    <w:rsid w:val="005619CA"/>
    <w:rsid w:val="00561D2A"/>
    <w:rsid w:val="005624C0"/>
    <w:rsid w:val="00563878"/>
    <w:rsid w:val="00564D85"/>
    <w:rsid w:val="0056508C"/>
    <w:rsid w:val="0056521B"/>
    <w:rsid w:val="005660A8"/>
    <w:rsid w:val="00566155"/>
    <w:rsid w:val="00566FF7"/>
    <w:rsid w:val="00567564"/>
    <w:rsid w:val="00567798"/>
    <w:rsid w:val="0057183D"/>
    <w:rsid w:val="005718E6"/>
    <w:rsid w:val="0057202F"/>
    <w:rsid w:val="0057215F"/>
    <w:rsid w:val="00572B05"/>
    <w:rsid w:val="005730EE"/>
    <w:rsid w:val="00573321"/>
    <w:rsid w:val="00575360"/>
    <w:rsid w:val="00577668"/>
    <w:rsid w:val="00577791"/>
    <w:rsid w:val="00577A76"/>
    <w:rsid w:val="005806C0"/>
    <w:rsid w:val="005811FD"/>
    <w:rsid w:val="00581918"/>
    <w:rsid w:val="005824C1"/>
    <w:rsid w:val="00582B59"/>
    <w:rsid w:val="00583E53"/>
    <w:rsid w:val="0058541D"/>
    <w:rsid w:val="00592221"/>
    <w:rsid w:val="00594683"/>
    <w:rsid w:val="00594821"/>
    <w:rsid w:val="00595DD8"/>
    <w:rsid w:val="00596CA8"/>
    <w:rsid w:val="0059776B"/>
    <w:rsid w:val="00597A32"/>
    <w:rsid w:val="00597A6F"/>
    <w:rsid w:val="00597AF9"/>
    <w:rsid w:val="00597B1B"/>
    <w:rsid w:val="005A077C"/>
    <w:rsid w:val="005A0B4A"/>
    <w:rsid w:val="005A16A9"/>
    <w:rsid w:val="005A2A8B"/>
    <w:rsid w:val="005A39CB"/>
    <w:rsid w:val="005A49C7"/>
    <w:rsid w:val="005A588A"/>
    <w:rsid w:val="005A5C4E"/>
    <w:rsid w:val="005A6061"/>
    <w:rsid w:val="005A6231"/>
    <w:rsid w:val="005A64B4"/>
    <w:rsid w:val="005A702B"/>
    <w:rsid w:val="005A7192"/>
    <w:rsid w:val="005A73A4"/>
    <w:rsid w:val="005A760B"/>
    <w:rsid w:val="005A77F7"/>
    <w:rsid w:val="005A7B38"/>
    <w:rsid w:val="005A7C20"/>
    <w:rsid w:val="005B1C54"/>
    <w:rsid w:val="005B2FF4"/>
    <w:rsid w:val="005B30DE"/>
    <w:rsid w:val="005B3FC5"/>
    <w:rsid w:val="005B4ABE"/>
    <w:rsid w:val="005B4F7C"/>
    <w:rsid w:val="005B5CDE"/>
    <w:rsid w:val="005B6D94"/>
    <w:rsid w:val="005B767C"/>
    <w:rsid w:val="005C0268"/>
    <w:rsid w:val="005C0BAF"/>
    <w:rsid w:val="005C1685"/>
    <w:rsid w:val="005C2211"/>
    <w:rsid w:val="005C2C6F"/>
    <w:rsid w:val="005C2F96"/>
    <w:rsid w:val="005C300D"/>
    <w:rsid w:val="005C37C7"/>
    <w:rsid w:val="005C39C9"/>
    <w:rsid w:val="005C4921"/>
    <w:rsid w:val="005C4B59"/>
    <w:rsid w:val="005C5223"/>
    <w:rsid w:val="005C5B9A"/>
    <w:rsid w:val="005C5E30"/>
    <w:rsid w:val="005C66AA"/>
    <w:rsid w:val="005C6DD5"/>
    <w:rsid w:val="005C6EDD"/>
    <w:rsid w:val="005C7045"/>
    <w:rsid w:val="005C71E2"/>
    <w:rsid w:val="005C7A28"/>
    <w:rsid w:val="005D0728"/>
    <w:rsid w:val="005D0AD1"/>
    <w:rsid w:val="005D2079"/>
    <w:rsid w:val="005D2614"/>
    <w:rsid w:val="005D2C09"/>
    <w:rsid w:val="005D4B76"/>
    <w:rsid w:val="005D5708"/>
    <w:rsid w:val="005D5997"/>
    <w:rsid w:val="005D6A96"/>
    <w:rsid w:val="005E12C9"/>
    <w:rsid w:val="005E1962"/>
    <w:rsid w:val="005E33C6"/>
    <w:rsid w:val="005E3697"/>
    <w:rsid w:val="005E3B59"/>
    <w:rsid w:val="005E548B"/>
    <w:rsid w:val="005E5D3B"/>
    <w:rsid w:val="005E65A8"/>
    <w:rsid w:val="005F00DE"/>
    <w:rsid w:val="005F0DD2"/>
    <w:rsid w:val="005F23AC"/>
    <w:rsid w:val="005F2684"/>
    <w:rsid w:val="005F5F61"/>
    <w:rsid w:val="005F6368"/>
    <w:rsid w:val="005F69B9"/>
    <w:rsid w:val="005F6E47"/>
    <w:rsid w:val="005F7599"/>
    <w:rsid w:val="0060013E"/>
    <w:rsid w:val="00601DE3"/>
    <w:rsid w:val="00603139"/>
    <w:rsid w:val="00604DC6"/>
    <w:rsid w:val="00605E6B"/>
    <w:rsid w:val="0060631A"/>
    <w:rsid w:val="006071E6"/>
    <w:rsid w:val="006077CB"/>
    <w:rsid w:val="00610A38"/>
    <w:rsid w:val="006110AA"/>
    <w:rsid w:val="00611A7F"/>
    <w:rsid w:val="0061234F"/>
    <w:rsid w:val="00612755"/>
    <w:rsid w:val="006143ED"/>
    <w:rsid w:val="00615AAF"/>
    <w:rsid w:val="00617655"/>
    <w:rsid w:val="00617B8D"/>
    <w:rsid w:val="006203DE"/>
    <w:rsid w:val="0062081E"/>
    <w:rsid w:val="0062296F"/>
    <w:rsid w:val="00624409"/>
    <w:rsid w:val="00625C4F"/>
    <w:rsid w:val="006268B5"/>
    <w:rsid w:val="006269C3"/>
    <w:rsid w:val="00627241"/>
    <w:rsid w:val="00627DF3"/>
    <w:rsid w:val="00630033"/>
    <w:rsid w:val="006311FD"/>
    <w:rsid w:val="006322B8"/>
    <w:rsid w:val="00632FBB"/>
    <w:rsid w:val="00633242"/>
    <w:rsid w:val="00634A1C"/>
    <w:rsid w:val="00634AC7"/>
    <w:rsid w:val="00635033"/>
    <w:rsid w:val="006350FC"/>
    <w:rsid w:val="00636B57"/>
    <w:rsid w:val="00637C88"/>
    <w:rsid w:val="00640BE2"/>
    <w:rsid w:val="00640EB4"/>
    <w:rsid w:val="00641452"/>
    <w:rsid w:val="00641711"/>
    <w:rsid w:val="00642757"/>
    <w:rsid w:val="00642A70"/>
    <w:rsid w:val="00642B83"/>
    <w:rsid w:val="00644975"/>
    <w:rsid w:val="006456F9"/>
    <w:rsid w:val="00645FD3"/>
    <w:rsid w:val="00646261"/>
    <w:rsid w:val="006462ED"/>
    <w:rsid w:val="00646B20"/>
    <w:rsid w:val="00646E0A"/>
    <w:rsid w:val="0065181D"/>
    <w:rsid w:val="006559B2"/>
    <w:rsid w:val="006560A9"/>
    <w:rsid w:val="00656371"/>
    <w:rsid w:val="00657A73"/>
    <w:rsid w:val="00661724"/>
    <w:rsid w:val="00661836"/>
    <w:rsid w:val="0066226D"/>
    <w:rsid w:val="00662792"/>
    <w:rsid w:val="00662BA9"/>
    <w:rsid w:val="00662F61"/>
    <w:rsid w:val="00663A2D"/>
    <w:rsid w:val="006654FD"/>
    <w:rsid w:val="00665937"/>
    <w:rsid w:val="00665B4C"/>
    <w:rsid w:val="00665E3B"/>
    <w:rsid w:val="00665FD9"/>
    <w:rsid w:val="00666284"/>
    <w:rsid w:val="006662B2"/>
    <w:rsid w:val="00666316"/>
    <w:rsid w:val="006668C2"/>
    <w:rsid w:val="006677C7"/>
    <w:rsid w:val="00667A1B"/>
    <w:rsid w:val="00667F43"/>
    <w:rsid w:val="00670D28"/>
    <w:rsid w:val="00672086"/>
    <w:rsid w:val="006730EF"/>
    <w:rsid w:val="006731D3"/>
    <w:rsid w:val="0067446D"/>
    <w:rsid w:val="00675634"/>
    <w:rsid w:val="00675B30"/>
    <w:rsid w:val="0067652E"/>
    <w:rsid w:val="0067671E"/>
    <w:rsid w:val="00677EE2"/>
    <w:rsid w:val="0068019D"/>
    <w:rsid w:val="00680751"/>
    <w:rsid w:val="00680A08"/>
    <w:rsid w:val="00680BC1"/>
    <w:rsid w:val="00681585"/>
    <w:rsid w:val="00683224"/>
    <w:rsid w:val="00683397"/>
    <w:rsid w:val="00684787"/>
    <w:rsid w:val="006850F2"/>
    <w:rsid w:val="00685BD1"/>
    <w:rsid w:val="00686526"/>
    <w:rsid w:val="00686E2F"/>
    <w:rsid w:val="006876FE"/>
    <w:rsid w:val="00691293"/>
    <w:rsid w:val="0069212B"/>
    <w:rsid w:val="006923D5"/>
    <w:rsid w:val="006933B6"/>
    <w:rsid w:val="00693431"/>
    <w:rsid w:val="00693F4E"/>
    <w:rsid w:val="00694434"/>
    <w:rsid w:val="00695184"/>
    <w:rsid w:val="006951F7"/>
    <w:rsid w:val="00695CAD"/>
    <w:rsid w:val="00696E01"/>
    <w:rsid w:val="00696FB2"/>
    <w:rsid w:val="0069764F"/>
    <w:rsid w:val="00697BC2"/>
    <w:rsid w:val="00697E2E"/>
    <w:rsid w:val="006A1D28"/>
    <w:rsid w:val="006A20ED"/>
    <w:rsid w:val="006A381C"/>
    <w:rsid w:val="006A39EC"/>
    <w:rsid w:val="006A4065"/>
    <w:rsid w:val="006A4AE8"/>
    <w:rsid w:val="006A5012"/>
    <w:rsid w:val="006A510D"/>
    <w:rsid w:val="006A5892"/>
    <w:rsid w:val="006A72F8"/>
    <w:rsid w:val="006A7989"/>
    <w:rsid w:val="006B0656"/>
    <w:rsid w:val="006B0879"/>
    <w:rsid w:val="006B1F4D"/>
    <w:rsid w:val="006B1F99"/>
    <w:rsid w:val="006B275E"/>
    <w:rsid w:val="006B2E8E"/>
    <w:rsid w:val="006B3278"/>
    <w:rsid w:val="006B423A"/>
    <w:rsid w:val="006B666C"/>
    <w:rsid w:val="006B673C"/>
    <w:rsid w:val="006B7112"/>
    <w:rsid w:val="006B7C73"/>
    <w:rsid w:val="006C258F"/>
    <w:rsid w:val="006C2E29"/>
    <w:rsid w:val="006C49D6"/>
    <w:rsid w:val="006C5A77"/>
    <w:rsid w:val="006C5BED"/>
    <w:rsid w:val="006C5CDC"/>
    <w:rsid w:val="006C6A21"/>
    <w:rsid w:val="006C6F6D"/>
    <w:rsid w:val="006C7F76"/>
    <w:rsid w:val="006D18D7"/>
    <w:rsid w:val="006D1A08"/>
    <w:rsid w:val="006D2950"/>
    <w:rsid w:val="006D57E5"/>
    <w:rsid w:val="006D5EDA"/>
    <w:rsid w:val="006D61D7"/>
    <w:rsid w:val="006D6397"/>
    <w:rsid w:val="006D644B"/>
    <w:rsid w:val="006D700D"/>
    <w:rsid w:val="006D7528"/>
    <w:rsid w:val="006E00D5"/>
    <w:rsid w:val="006E11A6"/>
    <w:rsid w:val="006E129F"/>
    <w:rsid w:val="006E2A16"/>
    <w:rsid w:val="006E2A2C"/>
    <w:rsid w:val="006E39E6"/>
    <w:rsid w:val="006E3A92"/>
    <w:rsid w:val="006E3D23"/>
    <w:rsid w:val="006E4105"/>
    <w:rsid w:val="006E5BD4"/>
    <w:rsid w:val="006E6D6A"/>
    <w:rsid w:val="006F04FC"/>
    <w:rsid w:val="006F088C"/>
    <w:rsid w:val="006F0D42"/>
    <w:rsid w:val="006F0DA2"/>
    <w:rsid w:val="006F1644"/>
    <w:rsid w:val="006F16C5"/>
    <w:rsid w:val="006F173B"/>
    <w:rsid w:val="006F1E78"/>
    <w:rsid w:val="006F6691"/>
    <w:rsid w:val="00700598"/>
    <w:rsid w:val="00700A84"/>
    <w:rsid w:val="00700EDF"/>
    <w:rsid w:val="00701445"/>
    <w:rsid w:val="00701972"/>
    <w:rsid w:val="00702357"/>
    <w:rsid w:val="00702719"/>
    <w:rsid w:val="00702EC1"/>
    <w:rsid w:val="007032AF"/>
    <w:rsid w:val="00703471"/>
    <w:rsid w:val="00703911"/>
    <w:rsid w:val="00705C99"/>
    <w:rsid w:val="00706459"/>
    <w:rsid w:val="00707873"/>
    <w:rsid w:val="00710C1E"/>
    <w:rsid w:val="00710C31"/>
    <w:rsid w:val="00713208"/>
    <w:rsid w:val="00714DFA"/>
    <w:rsid w:val="00714E8E"/>
    <w:rsid w:val="007160EC"/>
    <w:rsid w:val="007162C1"/>
    <w:rsid w:val="00721587"/>
    <w:rsid w:val="0072249A"/>
    <w:rsid w:val="0072304E"/>
    <w:rsid w:val="007240B6"/>
    <w:rsid w:val="007240C0"/>
    <w:rsid w:val="00724425"/>
    <w:rsid w:val="0072559F"/>
    <w:rsid w:val="00725D90"/>
    <w:rsid w:val="0072648C"/>
    <w:rsid w:val="00726589"/>
    <w:rsid w:val="00726B36"/>
    <w:rsid w:val="00726D2B"/>
    <w:rsid w:val="00730635"/>
    <w:rsid w:val="007336F5"/>
    <w:rsid w:val="00733D29"/>
    <w:rsid w:val="00734A3B"/>
    <w:rsid w:val="00735419"/>
    <w:rsid w:val="00735CF1"/>
    <w:rsid w:val="00736626"/>
    <w:rsid w:val="00736C7B"/>
    <w:rsid w:val="00736F2A"/>
    <w:rsid w:val="007374CD"/>
    <w:rsid w:val="00740793"/>
    <w:rsid w:val="00740EFB"/>
    <w:rsid w:val="00741166"/>
    <w:rsid w:val="00741CBB"/>
    <w:rsid w:val="007435A6"/>
    <w:rsid w:val="0074447B"/>
    <w:rsid w:val="007450AC"/>
    <w:rsid w:val="00745479"/>
    <w:rsid w:val="00750F3E"/>
    <w:rsid w:val="0075128F"/>
    <w:rsid w:val="00751AB5"/>
    <w:rsid w:val="00751EC0"/>
    <w:rsid w:val="00752DC0"/>
    <w:rsid w:val="00752DF0"/>
    <w:rsid w:val="00755FE9"/>
    <w:rsid w:val="007560D1"/>
    <w:rsid w:val="00757A2A"/>
    <w:rsid w:val="00757D1E"/>
    <w:rsid w:val="00757E76"/>
    <w:rsid w:val="007606A2"/>
    <w:rsid w:val="007614C1"/>
    <w:rsid w:val="00761B0A"/>
    <w:rsid w:val="00762656"/>
    <w:rsid w:val="00763528"/>
    <w:rsid w:val="00763729"/>
    <w:rsid w:val="007637EE"/>
    <w:rsid w:val="00763E8B"/>
    <w:rsid w:val="007645D7"/>
    <w:rsid w:val="00766940"/>
    <w:rsid w:val="007700BC"/>
    <w:rsid w:val="00770D6E"/>
    <w:rsid w:val="00772CD3"/>
    <w:rsid w:val="00772F43"/>
    <w:rsid w:val="007731DF"/>
    <w:rsid w:val="00775453"/>
    <w:rsid w:val="007802E2"/>
    <w:rsid w:val="00780B5A"/>
    <w:rsid w:val="00781872"/>
    <w:rsid w:val="00781B2E"/>
    <w:rsid w:val="007821DF"/>
    <w:rsid w:val="0078295C"/>
    <w:rsid w:val="00783A4F"/>
    <w:rsid w:val="00783DCE"/>
    <w:rsid w:val="007843CB"/>
    <w:rsid w:val="00786D28"/>
    <w:rsid w:val="007905CA"/>
    <w:rsid w:val="00791AD9"/>
    <w:rsid w:val="00791AF5"/>
    <w:rsid w:val="00792AED"/>
    <w:rsid w:val="00793076"/>
    <w:rsid w:val="00795BD5"/>
    <w:rsid w:val="0079642C"/>
    <w:rsid w:val="0079693C"/>
    <w:rsid w:val="007975E4"/>
    <w:rsid w:val="007A06D7"/>
    <w:rsid w:val="007A405F"/>
    <w:rsid w:val="007A4086"/>
    <w:rsid w:val="007A5B22"/>
    <w:rsid w:val="007A5E83"/>
    <w:rsid w:val="007A6DA8"/>
    <w:rsid w:val="007B092B"/>
    <w:rsid w:val="007B14A5"/>
    <w:rsid w:val="007B1961"/>
    <w:rsid w:val="007B2AE5"/>
    <w:rsid w:val="007B2F7E"/>
    <w:rsid w:val="007B3B90"/>
    <w:rsid w:val="007B4A13"/>
    <w:rsid w:val="007B7A90"/>
    <w:rsid w:val="007B7BE4"/>
    <w:rsid w:val="007C00D6"/>
    <w:rsid w:val="007C0D53"/>
    <w:rsid w:val="007C209F"/>
    <w:rsid w:val="007C21E9"/>
    <w:rsid w:val="007C2A8B"/>
    <w:rsid w:val="007C2B3E"/>
    <w:rsid w:val="007C2C78"/>
    <w:rsid w:val="007C33A6"/>
    <w:rsid w:val="007C394B"/>
    <w:rsid w:val="007C4EC3"/>
    <w:rsid w:val="007C5236"/>
    <w:rsid w:val="007C5AC0"/>
    <w:rsid w:val="007C6ABE"/>
    <w:rsid w:val="007C7045"/>
    <w:rsid w:val="007C7C0B"/>
    <w:rsid w:val="007D0699"/>
    <w:rsid w:val="007D0CF7"/>
    <w:rsid w:val="007D15BD"/>
    <w:rsid w:val="007D1930"/>
    <w:rsid w:val="007D1987"/>
    <w:rsid w:val="007D222A"/>
    <w:rsid w:val="007D232F"/>
    <w:rsid w:val="007D261E"/>
    <w:rsid w:val="007D450E"/>
    <w:rsid w:val="007D4751"/>
    <w:rsid w:val="007D4A45"/>
    <w:rsid w:val="007D4FA2"/>
    <w:rsid w:val="007D57C1"/>
    <w:rsid w:val="007D5CE6"/>
    <w:rsid w:val="007D6849"/>
    <w:rsid w:val="007D6D41"/>
    <w:rsid w:val="007D72A4"/>
    <w:rsid w:val="007E00EA"/>
    <w:rsid w:val="007E0335"/>
    <w:rsid w:val="007E17A3"/>
    <w:rsid w:val="007E29F7"/>
    <w:rsid w:val="007E46AE"/>
    <w:rsid w:val="007F02E1"/>
    <w:rsid w:val="007F1777"/>
    <w:rsid w:val="007F2523"/>
    <w:rsid w:val="007F2C77"/>
    <w:rsid w:val="007F46D0"/>
    <w:rsid w:val="007F485D"/>
    <w:rsid w:val="007F4D17"/>
    <w:rsid w:val="007F4DCF"/>
    <w:rsid w:val="007F62DF"/>
    <w:rsid w:val="007F62FF"/>
    <w:rsid w:val="007F7BE5"/>
    <w:rsid w:val="00800771"/>
    <w:rsid w:val="0080166E"/>
    <w:rsid w:val="00801688"/>
    <w:rsid w:val="00801987"/>
    <w:rsid w:val="008024FA"/>
    <w:rsid w:val="00802FAD"/>
    <w:rsid w:val="0080472F"/>
    <w:rsid w:val="00804BAF"/>
    <w:rsid w:val="00804F2D"/>
    <w:rsid w:val="00805B14"/>
    <w:rsid w:val="008069C9"/>
    <w:rsid w:val="0080775A"/>
    <w:rsid w:val="00807918"/>
    <w:rsid w:val="00807C78"/>
    <w:rsid w:val="008106D4"/>
    <w:rsid w:val="008120ED"/>
    <w:rsid w:val="00812D82"/>
    <w:rsid w:val="00813D57"/>
    <w:rsid w:val="00814A20"/>
    <w:rsid w:val="008158FC"/>
    <w:rsid w:val="00815C68"/>
    <w:rsid w:val="008177D0"/>
    <w:rsid w:val="00820280"/>
    <w:rsid w:val="00820E99"/>
    <w:rsid w:val="00823075"/>
    <w:rsid w:val="0082317E"/>
    <w:rsid w:val="00823308"/>
    <w:rsid w:val="00823314"/>
    <w:rsid w:val="00824138"/>
    <w:rsid w:val="00824245"/>
    <w:rsid w:val="00824B4D"/>
    <w:rsid w:val="00825B6F"/>
    <w:rsid w:val="00826068"/>
    <w:rsid w:val="00826C5D"/>
    <w:rsid w:val="00826D8F"/>
    <w:rsid w:val="00827E9D"/>
    <w:rsid w:val="008307DB"/>
    <w:rsid w:val="00832662"/>
    <w:rsid w:val="00833369"/>
    <w:rsid w:val="00833E42"/>
    <w:rsid w:val="00834090"/>
    <w:rsid w:val="00834243"/>
    <w:rsid w:val="00835DF5"/>
    <w:rsid w:val="00836BBB"/>
    <w:rsid w:val="00836C2A"/>
    <w:rsid w:val="00840431"/>
    <w:rsid w:val="008423BB"/>
    <w:rsid w:val="0084319C"/>
    <w:rsid w:val="00844615"/>
    <w:rsid w:val="00844EA5"/>
    <w:rsid w:val="00845F85"/>
    <w:rsid w:val="0084697C"/>
    <w:rsid w:val="00852663"/>
    <w:rsid w:val="00852FDB"/>
    <w:rsid w:val="0085373E"/>
    <w:rsid w:val="008543EE"/>
    <w:rsid w:val="008544BB"/>
    <w:rsid w:val="00854D3E"/>
    <w:rsid w:val="008562AD"/>
    <w:rsid w:val="00857275"/>
    <w:rsid w:val="00857E6D"/>
    <w:rsid w:val="008600F2"/>
    <w:rsid w:val="0086063E"/>
    <w:rsid w:val="008609E6"/>
    <w:rsid w:val="008626DA"/>
    <w:rsid w:val="00863415"/>
    <w:rsid w:val="0086564A"/>
    <w:rsid w:val="00866857"/>
    <w:rsid w:val="00870FBC"/>
    <w:rsid w:val="00872696"/>
    <w:rsid w:val="00872865"/>
    <w:rsid w:val="00872AFC"/>
    <w:rsid w:val="00873731"/>
    <w:rsid w:val="0087384B"/>
    <w:rsid w:val="00873A3C"/>
    <w:rsid w:val="008744F4"/>
    <w:rsid w:val="00875129"/>
    <w:rsid w:val="00875BE2"/>
    <w:rsid w:val="008770EF"/>
    <w:rsid w:val="00877477"/>
    <w:rsid w:val="00877CC2"/>
    <w:rsid w:val="0088174A"/>
    <w:rsid w:val="00881F4D"/>
    <w:rsid w:val="00882110"/>
    <w:rsid w:val="00882F37"/>
    <w:rsid w:val="00882FAF"/>
    <w:rsid w:val="00884D06"/>
    <w:rsid w:val="00885096"/>
    <w:rsid w:val="00885EF0"/>
    <w:rsid w:val="00887C3B"/>
    <w:rsid w:val="00890739"/>
    <w:rsid w:val="008915D7"/>
    <w:rsid w:val="008918C4"/>
    <w:rsid w:val="00891F0A"/>
    <w:rsid w:val="00891F86"/>
    <w:rsid w:val="00892247"/>
    <w:rsid w:val="008939FB"/>
    <w:rsid w:val="00895B5C"/>
    <w:rsid w:val="00895CC7"/>
    <w:rsid w:val="00895EA4"/>
    <w:rsid w:val="008972D5"/>
    <w:rsid w:val="008A0B5C"/>
    <w:rsid w:val="008A1843"/>
    <w:rsid w:val="008A19F6"/>
    <w:rsid w:val="008A23CC"/>
    <w:rsid w:val="008A2762"/>
    <w:rsid w:val="008A3169"/>
    <w:rsid w:val="008A3EBA"/>
    <w:rsid w:val="008A4C26"/>
    <w:rsid w:val="008A4FED"/>
    <w:rsid w:val="008A5495"/>
    <w:rsid w:val="008A6241"/>
    <w:rsid w:val="008A7B32"/>
    <w:rsid w:val="008B15DB"/>
    <w:rsid w:val="008B2A3F"/>
    <w:rsid w:val="008B5890"/>
    <w:rsid w:val="008B6FB9"/>
    <w:rsid w:val="008B70E4"/>
    <w:rsid w:val="008B7C78"/>
    <w:rsid w:val="008C063E"/>
    <w:rsid w:val="008C1409"/>
    <w:rsid w:val="008C16DD"/>
    <w:rsid w:val="008C21DF"/>
    <w:rsid w:val="008C29F1"/>
    <w:rsid w:val="008C2B24"/>
    <w:rsid w:val="008C32C7"/>
    <w:rsid w:val="008C43D7"/>
    <w:rsid w:val="008C5D02"/>
    <w:rsid w:val="008C5F11"/>
    <w:rsid w:val="008C63F0"/>
    <w:rsid w:val="008C6A9F"/>
    <w:rsid w:val="008C70CC"/>
    <w:rsid w:val="008C73A2"/>
    <w:rsid w:val="008C7B65"/>
    <w:rsid w:val="008D01C3"/>
    <w:rsid w:val="008D0326"/>
    <w:rsid w:val="008D0440"/>
    <w:rsid w:val="008D05D3"/>
    <w:rsid w:val="008D2C7A"/>
    <w:rsid w:val="008D305E"/>
    <w:rsid w:val="008D37C7"/>
    <w:rsid w:val="008D4D51"/>
    <w:rsid w:val="008D6F4B"/>
    <w:rsid w:val="008D7D8D"/>
    <w:rsid w:val="008E1909"/>
    <w:rsid w:val="008E1D3E"/>
    <w:rsid w:val="008E2B31"/>
    <w:rsid w:val="008E32EF"/>
    <w:rsid w:val="008E5CEA"/>
    <w:rsid w:val="008F0719"/>
    <w:rsid w:val="008F109E"/>
    <w:rsid w:val="008F1664"/>
    <w:rsid w:val="008F1F34"/>
    <w:rsid w:val="008F36ED"/>
    <w:rsid w:val="008F3CA7"/>
    <w:rsid w:val="008F4867"/>
    <w:rsid w:val="008F638B"/>
    <w:rsid w:val="008F6435"/>
    <w:rsid w:val="008F6C24"/>
    <w:rsid w:val="008F6FD2"/>
    <w:rsid w:val="00900203"/>
    <w:rsid w:val="00900F0B"/>
    <w:rsid w:val="0090124D"/>
    <w:rsid w:val="00901F19"/>
    <w:rsid w:val="00902420"/>
    <w:rsid w:val="0090299E"/>
    <w:rsid w:val="00902A90"/>
    <w:rsid w:val="00903E9B"/>
    <w:rsid w:val="00905A93"/>
    <w:rsid w:val="009069CD"/>
    <w:rsid w:val="009072EA"/>
    <w:rsid w:val="00907A3F"/>
    <w:rsid w:val="00907B9F"/>
    <w:rsid w:val="0091079C"/>
    <w:rsid w:val="00911FFD"/>
    <w:rsid w:val="00915523"/>
    <w:rsid w:val="00916777"/>
    <w:rsid w:val="009169B5"/>
    <w:rsid w:val="0092163F"/>
    <w:rsid w:val="00921960"/>
    <w:rsid w:val="0092295F"/>
    <w:rsid w:val="0092326F"/>
    <w:rsid w:val="00923360"/>
    <w:rsid w:val="009234BB"/>
    <w:rsid w:val="00924032"/>
    <w:rsid w:val="00924996"/>
    <w:rsid w:val="00925006"/>
    <w:rsid w:val="00925418"/>
    <w:rsid w:val="009257F8"/>
    <w:rsid w:val="009269C3"/>
    <w:rsid w:val="0093003E"/>
    <w:rsid w:val="00933916"/>
    <w:rsid w:val="00933E50"/>
    <w:rsid w:val="00934C7D"/>
    <w:rsid w:val="009355D7"/>
    <w:rsid w:val="00936AFE"/>
    <w:rsid w:val="00936D12"/>
    <w:rsid w:val="009405E1"/>
    <w:rsid w:val="00940B3F"/>
    <w:rsid w:val="0094329E"/>
    <w:rsid w:val="00943ACC"/>
    <w:rsid w:val="009452E4"/>
    <w:rsid w:val="0094591A"/>
    <w:rsid w:val="0094656E"/>
    <w:rsid w:val="009465DA"/>
    <w:rsid w:val="00951741"/>
    <w:rsid w:val="0095341A"/>
    <w:rsid w:val="009542E5"/>
    <w:rsid w:val="00954393"/>
    <w:rsid w:val="00954835"/>
    <w:rsid w:val="00954AA4"/>
    <w:rsid w:val="00954C2C"/>
    <w:rsid w:val="009558F1"/>
    <w:rsid w:val="00955C85"/>
    <w:rsid w:val="009570C2"/>
    <w:rsid w:val="009575EE"/>
    <w:rsid w:val="00957F65"/>
    <w:rsid w:val="0096055F"/>
    <w:rsid w:val="00960747"/>
    <w:rsid w:val="00961953"/>
    <w:rsid w:val="00962E89"/>
    <w:rsid w:val="00963051"/>
    <w:rsid w:val="00963820"/>
    <w:rsid w:val="00963B95"/>
    <w:rsid w:val="00965A63"/>
    <w:rsid w:val="00965F4A"/>
    <w:rsid w:val="009660CC"/>
    <w:rsid w:val="00966C14"/>
    <w:rsid w:val="00970C21"/>
    <w:rsid w:val="0097184D"/>
    <w:rsid w:val="00971876"/>
    <w:rsid w:val="009726FE"/>
    <w:rsid w:val="00976338"/>
    <w:rsid w:val="0097649C"/>
    <w:rsid w:val="009764EB"/>
    <w:rsid w:val="00977A1A"/>
    <w:rsid w:val="009807F1"/>
    <w:rsid w:val="009815F7"/>
    <w:rsid w:val="00981703"/>
    <w:rsid w:val="00981B7E"/>
    <w:rsid w:val="00982C09"/>
    <w:rsid w:val="00982D3F"/>
    <w:rsid w:val="00983839"/>
    <w:rsid w:val="00984C59"/>
    <w:rsid w:val="00985118"/>
    <w:rsid w:val="00985AA4"/>
    <w:rsid w:val="00986DF5"/>
    <w:rsid w:val="00990F9E"/>
    <w:rsid w:val="00991BF7"/>
    <w:rsid w:val="009928AA"/>
    <w:rsid w:val="00993689"/>
    <w:rsid w:val="009955D6"/>
    <w:rsid w:val="00996624"/>
    <w:rsid w:val="00996A5E"/>
    <w:rsid w:val="00996DB3"/>
    <w:rsid w:val="0099753D"/>
    <w:rsid w:val="009976B2"/>
    <w:rsid w:val="00997803"/>
    <w:rsid w:val="009A075A"/>
    <w:rsid w:val="009A1BE3"/>
    <w:rsid w:val="009A3261"/>
    <w:rsid w:val="009A3635"/>
    <w:rsid w:val="009A36FA"/>
    <w:rsid w:val="009A4644"/>
    <w:rsid w:val="009A4A43"/>
    <w:rsid w:val="009A4E85"/>
    <w:rsid w:val="009A565A"/>
    <w:rsid w:val="009A5F0D"/>
    <w:rsid w:val="009A7B9A"/>
    <w:rsid w:val="009B0707"/>
    <w:rsid w:val="009B0875"/>
    <w:rsid w:val="009B3A2F"/>
    <w:rsid w:val="009B45CF"/>
    <w:rsid w:val="009B63AA"/>
    <w:rsid w:val="009B655E"/>
    <w:rsid w:val="009B6E88"/>
    <w:rsid w:val="009B7A68"/>
    <w:rsid w:val="009B7ADC"/>
    <w:rsid w:val="009B7B81"/>
    <w:rsid w:val="009C0929"/>
    <w:rsid w:val="009C1178"/>
    <w:rsid w:val="009C12C9"/>
    <w:rsid w:val="009C1FDD"/>
    <w:rsid w:val="009C2F9F"/>
    <w:rsid w:val="009C32FA"/>
    <w:rsid w:val="009C394E"/>
    <w:rsid w:val="009C4F1E"/>
    <w:rsid w:val="009C512E"/>
    <w:rsid w:val="009C55E4"/>
    <w:rsid w:val="009C6C76"/>
    <w:rsid w:val="009C6EA2"/>
    <w:rsid w:val="009C7BB0"/>
    <w:rsid w:val="009D0136"/>
    <w:rsid w:val="009D0CA5"/>
    <w:rsid w:val="009D2933"/>
    <w:rsid w:val="009D4E64"/>
    <w:rsid w:val="009D5E26"/>
    <w:rsid w:val="009D60AE"/>
    <w:rsid w:val="009D68FC"/>
    <w:rsid w:val="009D76E5"/>
    <w:rsid w:val="009D7EC4"/>
    <w:rsid w:val="009D7F99"/>
    <w:rsid w:val="009E0524"/>
    <w:rsid w:val="009E126D"/>
    <w:rsid w:val="009E3753"/>
    <w:rsid w:val="009E49B5"/>
    <w:rsid w:val="009E4A15"/>
    <w:rsid w:val="009E4A72"/>
    <w:rsid w:val="009E539D"/>
    <w:rsid w:val="009E5763"/>
    <w:rsid w:val="009F083D"/>
    <w:rsid w:val="009F0C8C"/>
    <w:rsid w:val="009F20D1"/>
    <w:rsid w:val="009F2F51"/>
    <w:rsid w:val="009F4188"/>
    <w:rsid w:val="009F53F8"/>
    <w:rsid w:val="009F585D"/>
    <w:rsid w:val="009F58C9"/>
    <w:rsid w:val="009F6463"/>
    <w:rsid w:val="009F680E"/>
    <w:rsid w:val="009F7162"/>
    <w:rsid w:val="009F7360"/>
    <w:rsid w:val="009F7501"/>
    <w:rsid w:val="009F757C"/>
    <w:rsid w:val="00A003A3"/>
    <w:rsid w:val="00A00AB9"/>
    <w:rsid w:val="00A03C48"/>
    <w:rsid w:val="00A03F84"/>
    <w:rsid w:val="00A042EF"/>
    <w:rsid w:val="00A044C7"/>
    <w:rsid w:val="00A051DE"/>
    <w:rsid w:val="00A06FD5"/>
    <w:rsid w:val="00A0741C"/>
    <w:rsid w:val="00A10233"/>
    <w:rsid w:val="00A10825"/>
    <w:rsid w:val="00A1198B"/>
    <w:rsid w:val="00A11D8A"/>
    <w:rsid w:val="00A126C9"/>
    <w:rsid w:val="00A12AFB"/>
    <w:rsid w:val="00A12B10"/>
    <w:rsid w:val="00A13127"/>
    <w:rsid w:val="00A136A0"/>
    <w:rsid w:val="00A13700"/>
    <w:rsid w:val="00A14953"/>
    <w:rsid w:val="00A15E74"/>
    <w:rsid w:val="00A1785D"/>
    <w:rsid w:val="00A17B2C"/>
    <w:rsid w:val="00A17E03"/>
    <w:rsid w:val="00A20CFD"/>
    <w:rsid w:val="00A20D04"/>
    <w:rsid w:val="00A20FB3"/>
    <w:rsid w:val="00A21CA7"/>
    <w:rsid w:val="00A230CE"/>
    <w:rsid w:val="00A24209"/>
    <w:rsid w:val="00A24A12"/>
    <w:rsid w:val="00A26AF9"/>
    <w:rsid w:val="00A26B5A"/>
    <w:rsid w:val="00A27847"/>
    <w:rsid w:val="00A3099A"/>
    <w:rsid w:val="00A315EF"/>
    <w:rsid w:val="00A31E77"/>
    <w:rsid w:val="00A326C7"/>
    <w:rsid w:val="00A330E6"/>
    <w:rsid w:val="00A3337F"/>
    <w:rsid w:val="00A34384"/>
    <w:rsid w:val="00A3655A"/>
    <w:rsid w:val="00A41B5A"/>
    <w:rsid w:val="00A41C17"/>
    <w:rsid w:val="00A42802"/>
    <w:rsid w:val="00A42C45"/>
    <w:rsid w:val="00A458F7"/>
    <w:rsid w:val="00A45EAA"/>
    <w:rsid w:val="00A47E46"/>
    <w:rsid w:val="00A51E00"/>
    <w:rsid w:val="00A51F66"/>
    <w:rsid w:val="00A537E7"/>
    <w:rsid w:val="00A53C16"/>
    <w:rsid w:val="00A54CD8"/>
    <w:rsid w:val="00A55547"/>
    <w:rsid w:val="00A57E40"/>
    <w:rsid w:val="00A6146C"/>
    <w:rsid w:val="00A62A7C"/>
    <w:rsid w:val="00A639A4"/>
    <w:rsid w:val="00A64F08"/>
    <w:rsid w:val="00A657DD"/>
    <w:rsid w:val="00A66CD2"/>
    <w:rsid w:val="00A70843"/>
    <w:rsid w:val="00A70865"/>
    <w:rsid w:val="00A70B96"/>
    <w:rsid w:val="00A71F4E"/>
    <w:rsid w:val="00A73C98"/>
    <w:rsid w:val="00A750B4"/>
    <w:rsid w:val="00A75D93"/>
    <w:rsid w:val="00A7728E"/>
    <w:rsid w:val="00A774A9"/>
    <w:rsid w:val="00A77D2A"/>
    <w:rsid w:val="00A77FB3"/>
    <w:rsid w:val="00A80A12"/>
    <w:rsid w:val="00A81176"/>
    <w:rsid w:val="00A814E1"/>
    <w:rsid w:val="00A82A88"/>
    <w:rsid w:val="00A82B7B"/>
    <w:rsid w:val="00A82D86"/>
    <w:rsid w:val="00A85DE6"/>
    <w:rsid w:val="00A86296"/>
    <w:rsid w:val="00A873DC"/>
    <w:rsid w:val="00A8766A"/>
    <w:rsid w:val="00A87725"/>
    <w:rsid w:val="00A90C63"/>
    <w:rsid w:val="00A910BC"/>
    <w:rsid w:val="00A91D95"/>
    <w:rsid w:val="00A91E83"/>
    <w:rsid w:val="00A93DD5"/>
    <w:rsid w:val="00A9466D"/>
    <w:rsid w:val="00A94ED2"/>
    <w:rsid w:val="00A9577B"/>
    <w:rsid w:val="00A9585F"/>
    <w:rsid w:val="00A95893"/>
    <w:rsid w:val="00A96ABF"/>
    <w:rsid w:val="00A9758A"/>
    <w:rsid w:val="00A97FD7"/>
    <w:rsid w:val="00AA1DE6"/>
    <w:rsid w:val="00AA22EC"/>
    <w:rsid w:val="00AA234A"/>
    <w:rsid w:val="00AA2C68"/>
    <w:rsid w:val="00AA618D"/>
    <w:rsid w:val="00AA6942"/>
    <w:rsid w:val="00AA6ACF"/>
    <w:rsid w:val="00AA6DDA"/>
    <w:rsid w:val="00AA6F9A"/>
    <w:rsid w:val="00AA7810"/>
    <w:rsid w:val="00AB1275"/>
    <w:rsid w:val="00AB2012"/>
    <w:rsid w:val="00AB3620"/>
    <w:rsid w:val="00AB48C3"/>
    <w:rsid w:val="00AB49A3"/>
    <w:rsid w:val="00AB552A"/>
    <w:rsid w:val="00AB5BEC"/>
    <w:rsid w:val="00AB7610"/>
    <w:rsid w:val="00AB779F"/>
    <w:rsid w:val="00AB7C48"/>
    <w:rsid w:val="00AC06A7"/>
    <w:rsid w:val="00AC0F27"/>
    <w:rsid w:val="00AC12E4"/>
    <w:rsid w:val="00AC173C"/>
    <w:rsid w:val="00AC1749"/>
    <w:rsid w:val="00AC36FE"/>
    <w:rsid w:val="00AC3C34"/>
    <w:rsid w:val="00AC3E8D"/>
    <w:rsid w:val="00AC484E"/>
    <w:rsid w:val="00AC50DD"/>
    <w:rsid w:val="00AC562A"/>
    <w:rsid w:val="00AC627A"/>
    <w:rsid w:val="00AC72C8"/>
    <w:rsid w:val="00AD1476"/>
    <w:rsid w:val="00AD15AB"/>
    <w:rsid w:val="00AD243C"/>
    <w:rsid w:val="00AD55F2"/>
    <w:rsid w:val="00AD5C1E"/>
    <w:rsid w:val="00AE020C"/>
    <w:rsid w:val="00AE101F"/>
    <w:rsid w:val="00AE1EEE"/>
    <w:rsid w:val="00AE2493"/>
    <w:rsid w:val="00AE35A4"/>
    <w:rsid w:val="00AE3F17"/>
    <w:rsid w:val="00AE41C2"/>
    <w:rsid w:val="00AE48B9"/>
    <w:rsid w:val="00AE4A9D"/>
    <w:rsid w:val="00AE5F79"/>
    <w:rsid w:val="00AE7C1A"/>
    <w:rsid w:val="00AF0471"/>
    <w:rsid w:val="00AF0C12"/>
    <w:rsid w:val="00AF1445"/>
    <w:rsid w:val="00AF3272"/>
    <w:rsid w:val="00AF5AD5"/>
    <w:rsid w:val="00AF66BF"/>
    <w:rsid w:val="00AF70B1"/>
    <w:rsid w:val="00AF7358"/>
    <w:rsid w:val="00AF76DC"/>
    <w:rsid w:val="00AF7910"/>
    <w:rsid w:val="00B01831"/>
    <w:rsid w:val="00B0210E"/>
    <w:rsid w:val="00B0328E"/>
    <w:rsid w:val="00B032AB"/>
    <w:rsid w:val="00B05C30"/>
    <w:rsid w:val="00B06213"/>
    <w:rsid w:val="00B063DF"/>
    <w:rsid w:val="00B06F4E"/>
    <w:rsid w:val="00B102A5"/>
    <w:rsid w:val="00B10F58"/>
    <w:rsid w:val="00B14513"/>
    <w:rsid w:val="00B15344"/>
    <w:rsid w:val="00B15779"/>
    <w:rsid w:val="00B16AD1"/>
    <w:rsid w:val="00B179C1"/>
    <w:rsid w:val="00B202D6"/>
    <w:rsid w:val="00B20E56"/>
    <w:rsid w:val="00B216CE"/>
    <w:rsid w:val="00B2190E"/>
    <w:rsid w:val="00B220EB"/>
    <w:rsid w:val="00B239F1"/>
    <w:rsid w:val="00B23A57"/>
    <w:rsid w:val="00B23D78"/>
    <w:rsid w:val="00B251EA"/>
    <w:rsid w:val="00B25DC6"/>
    <w:rsid w:val="00B26356"/>
    <w:rsid w:val="00B27673"/>
    <w:rsid w:val="00B31123"/>
    <w:rsid w:val="00B312AA"/>
    <w:rsid w:val="00B31E18"/>
    <w:rsid w:val="00B32135"/>
    <w:rsid w:val="00B33D05"/>
    <w:rsid w:val="00B343B7"/>
    <w:rsid w:val="00B35BCD"/>
    <w:rsid w:val="00B35C82"/>
    <w:rsid w:val="00B4013E"/>
    <w:rsid w:val="00B40687"/>
    <w:rsid w:val="00B40AEE"/>
    <w:rsid w:val="00B4115B"/>
    <w:rsid w:val="00B42BE6"/>
    <w:rsid w:val="00B437A6"/>
    <w:rsid w:val="00B450A3"/>
    <w:rsid w:val="00B46294"/>
    <w:rsid w:val="00B462DD"/>
    <w:rsid w:val="00B4754A"/>
    <w:rsid w:val="00B47930"/>
    <w:rsid w:val="00B47945"/>
    <w:rsid w:val="00B47D15"/>
    <w:rsid w:val="00B504C1"/>
    <w:rsid w:val="00B507F6"/>
    <w:rsid w:val="00B5100C"/>
    <w:rsid w:val="00B51456"/>
    <w:rsid w:val="00B51ABC"/>
    <w:rsid w:val="00B5235B"/>
    <w:rsid w:val="00B52B94"/>
    <w:rsid w:val="00B53548"/>
    <w:rsid w:val="00B53E73"/>
    <w:rsid w:val="00B543EB"/>
    <w:rsid w:val="00B55441"/>
    <w:rsid w:val="00B57E1F"/>
    <w:rsid w:val="00B6082C"/>
    <w:rsid w:val="00B613F5"/>
    <w:rsid w:val="00B615C5"/>
    <w:rsid w:val="00B61BCA"/>
    <w:rsid w:val="00B62513"/>
    <w:rsid w:val="00B63D0D"/>
    <w:rsid w:val="00B6530C"/>
    <w:rsid w:val="00B65960"/>
    <w:rsid w:val="00B66661"/>
    <w:rsid w:val="00B66ABC"/>
    <w:rsid w:val="00B70311"/>
    <w:rsid w:val="00B704A1"/>
    <w:rsid w:val="00B7091A"/>
    <w:rsid w:val="00B70D6D"/>
    <w:rsid w:val="00B7128B"/>
    <w:rsid w:val="00B7189F"/>
    <w:rsid w:val="00B72E3A"/>
    <w:rsid w:val="00B73414"/>
    <w:rsid w:val="00B7396F"/>
    <w:rsid w:val="00B74309"/>
    <w:rsid w:val="00B74D09"/>
    <w:rsid w:val="00B76C98"/>
    <w:rsid w:val="00B7772D"/>
    <w:rsid w:val="00B80515"/>
    <w:rsid w:val="00B80C94"/>
    <w:rsid w:val="00B81CD6"/>
    <w:rsid w:val="00B81DC6"/>
    <w:rsid w:val="00B825E3"/>
    <w:rsid w:val="00B82A1A"/>
    <w:rsid w:val="00B83368"/>
    <w:rsid w:val="00B835B2"/>
    <w:rsid w:val="00B83DAB"/>
    <w:rsid w:val="00B84A1E"/>
    <w:rsid w:val="00B84A57"/>
    <w:rsid w:val="00B85440"/>
    <w:rsid w:val="00B8720E"/>
    <w:rsid w:val="00B87514"/>
    <w:rsid w:val="00B87633"/>
    <w:rsid w:val="00B9053B"/>
    <w:rsid w:val="00B9186A"/>
    <w:rsid w:val="00B9426E"/>
    <w:rsid w:val="00B94880"/>
    <w:rsid w:val="00B9617F"/>
    <w:rsid w:val="00B96319"/>
    <w:rsid w:val="00B964EB"/>
    <w:rsid w:val="00B97C27"/>
    <w:rsid w:val="00BA2C2C"/>
    <w:rsid w:val="00BA3AA4"/>
    <w:rsid w:val="00BA420C"/>
    <w:rsid w:val="00BA427A"/>
    <w:rsid w:val="00BA4D8B"/>
    <w:rsid w:val="00BA5053"/>
    <w:rsid w:val="00BA52D0"/>
    <w:rsid w:val="00BA5B43"/>
    <w:rsid w:val="00BB08A6"/>
    <w:rsid w:val="00BB0FF0"/>
    <w:rsid w:val="00BB1E0F"/>
    <w:rsid w:val="00BB2508"/>
    <w:rsid w:val="00BB261E"/>
    <w:rsid w:val="00BB452C"/>
    <w:rsid w:val="00BB71DA"/>
    <w:rsid w:val="00BC0795"/>
    <w:rsid w:val="00BC1540"/>
    <w:rsid w:val="00BC163A"/>
    <w:rsid w:val="00BC1AEA"/>
    <w:rsid w:val="00BC1F89"/>
    <w:rsid w:val="00BC2F56"/>
    <w:rsid w:val="00BC45FB"/>
    <w:rsid w:val="00BC48BF"/>
    <w:rsid w:val="00BC761A"/>
    <w:rsid w:val="00BD03D5"/>
    <w:rsid w:val="00BD03F8"/>
    <w:rsid w:val="00BD0E17"/>
    <w:rsid w:val="00BD0EF6"/>
    <w:rsid w:val="00BD12D0"/>
    <w:rsid w:val="00BD26BF"/>
    <w:rsid w:val="00BD3D2C"/>
    <w:rsid w:val="00BD4FF1"/>
    <w:rsid w:val="00BD60F2"/>
    <w:rsid w:val="00BD68F0"/>
    <w:rsid w:val="00BD7A2A"/>
    <w:rsid w:val="00BE0692"/>
    <w:rsid w:val="00BE31DC"/>
    <w:rsid w:val="00BE3582"/>
    <w:rsid w:val="00BE39C6"/>
    <w:rsid w:val="00BE418F"/>
    <w:rsid w:val="00BE4365"/>
    <w:rsid w:val="00BE43ED"/>
    <w:rsid w:val="00BE4963"/>
    <w:rsid w:val="00BE68FF"/>
    <w:rsid w:val="00BE697A"/>
    <w:rsid w:val="00BE7118"/>
    <w:rsid w:val="00BF37AC"/>
    <w:rsid w:val="00BF4708"/>
    <w:rsid w:val="00BF6003"/>
    <w:rsid w:val="00BF62F6"/>
    <w:rsid w:val="00BF64D8"/>
    <w:rsid w:val="00BF6D13"/>
    <w:rsid w:val="00BF7508"/>
    <w:rsid w:val="00BF7CED"/>
    <w:rsid w:val="00C0166E"/>
    <w:rsid w:val="00C01D0C"/>
    <w:rsid w:val="00C02C59"/>
    <w:rsid w:val="00C0471A"/>
    <w:rsid w:val="00C0480D"/>
    <w:rsid w:val="00C05C91"/>
    <w:rsid w:val="00C06C02"/>
    <w:rsid w:val="00C0732E"/>
    <w:rsid w:val="00C074C1"/>
    <w:rsid w:val="00C07883"/>
    <w:rsid w:val="00C10EE7"/>
    <w:rsid w:val="00C12129"/>
    <w:rsid w:val="00C12944"/>
    <w:rsid w:val="00C147E6"/>
    <w:rsid w:val="00C14F3E"/>
    <w:rsid w:val="00C15224"/>
    <w:rsid w:val="00C15E62"/>
    <w:rsid w:val="00C17CA2"/>
    <w:rsid w:val="00C201B1"/>
    <w:rsid w:val="00C203C5"/>
    <w:rsid w:val="00C2083D"/>
    <w:rsid w:val="00C20D0F"/>
    <w:rsid w:val="00C217B3"/>
    <w:rsid w:val="00C21EDC"/>
    <w:rsid w:val="00C222A4"/>
    <w:rsid w:val="00C22D5B"/>
    <w:rsid w:val="00C22F73"/>
    <w:rsid w:val="00C23792"/>
    <w:rsid w:val="00C24665"/>
    <w:rsid w:val="00C27683"/>
    <w:rsid w:val="00C27AF5"/>
    <w:rsid w:val="00C27CD8"/>
    <w:rsid w:val="00C27FBB"/>
    <w:rsid w:val="00C303BE"/>
    <w:rsid w:val="00C31A40"/>
    <w:rsid w:val="00C327F0"/>
    <w:rsid w:val="00C33E65"/>
    <w:rsid w:val="00C34028"/>
    <w:rsid w:val="00C34149"/>
    <w:rsid w:val="00C370E9"/>
    <w:rsid w:val="00C415E1"/>
    <w:rsid w:val="00C42297"/>
    <w:rsid w:val="00C42DFB"/>
    <w:rsid w:val="00C44099"/>
    <w:rsid w:val="00C44295"/>
    <w:rsid w:val="00C44730"/>
    <w:rsid w:val="00C4497D"/>
    <w:rsid w:val="00C44CF8"/>
    <w:rsid w:val="00C459F6"/>
    <w:rsid w:val="00C46A51"/>
    <w:rsid w:val="00C46C7C"/>
    <w:rsid w:val="00C46F91"/>
    <w:rsid w:val="00C474A2"/>
    <w:rsid w:val="00C47605"/>
    <w:rsid w:val="00C50C8D"/>
    <w:rsid w:val="00C52125"/>
    <w:rsid w:val="00C52D11"/>
    <w:rsid w:val="00C53802"/>
    <w:rsid w:val="00C54AF8"/>
    <w:rsid w:val="00C569A6"/>
    <w:rsid w:val="00C569D7"/>
    <w:rsid w:val="00C60101"/>
    <w:rsid w:val="00C610DA"/>
    <w:rsid w:val="00C618BD"/>
    <w:rsid w:val="00C61F1B"/>
    <w:rsid w:val="00C673DF"/>
    <w:rsid w:val="00C709B3"/>
    <w:rsid w:val="00C711B9"/>
    <w:rsid w:val="00C71248"/>
    <w:rsid w:val="00C712A2"/>
    <w:rsid w:val="00C7180C"/>
    <w:rsid w:val="00C739B7"/>
    <w:rsid w:val="00C73C7D"/>
    <w:rsid w:val="00C74620"/>
    <w:rsid w:val="00C74B95"/>
    <w:rsid w:val="00C75B58"/>
    <w:rsid w:val="00C75CE1"/>
    <w:rsid w:val="00C7746D"/>
    <w:rsid w:val="00C778E8"/>
    <w:rsid w:val="00C80884"/>
    <w:rsid w:val="00C80D6B"/>
    <w:rsid w:val="00C81C8E"/>
    <w:rsid w:val="00C8367E"/>
    <w:rsid w:val="00C83861"/>
    <w:rsid w:val="00C84D85"/>
    <w:rsid w:val="00C853D5"/>
    <w:rsid w:val="00C85A02"/>
    <w:rsid w:val="00C85D7A"/>
    <w:rsid w:val="00C85DCF"/>
    <w:rsid w:val="00C85ED6"/>
    <w:rsid w:val="00C8602B"/>
    <w:rsid w:val="00C86043"/>
    <w:rsid w:val="00C8711D"/>
    <w:rsid w:val="00C871DD"/>
    <w:rsid w:val="00C87210"/>
    <w:rsid w:val="00C87482"/>
    <w:rsid w:val="00C90900"/>
    <w:rsid w:val="00C90C5D"/>
    <w:rsid w:val="00C91C8D"/>
    <w:rsid w:val="00C924F9"/>
    <w:rsid w:val="00C93422"/>
    <w:rsid w:val="00C93492"/>
    <w:rsid w:val="00C93C9A"/>
    <w:rsid w:val="00C940F1"/>
    <w:rsid w:val="00C943FA"/>
    <w:rsid w:val="00C95DBC"/>
    <w:rsid w:val="00C96991"/>
    <w:rsid w:val="00C97970"/>
    <w:rsid w:val="00C97FB3"/>
    <w:rsid w:val="00CA14A5"/>
    <w:rsid w:val="00CA21DA"/>
    <w:rsid w:val="00CA2270"/>
    <w:rsid w:val="00CA2B59"/>
    <w:rsid w:val="00CA30E9"/>
    <w:rsid w:val="00CA5AEF"/>
    <w:rsid w:val="00CA70AC"/>
    <w:rsid w:val="00CB3327"/>
    <w:rsid w:val="00CB34C5"/>
    <w:rsid w:val="00CB3CAD"/>
    <w:rsid w:val="00CB46F7"/>
    <w:rsid w:val="00CB6097"/>
    <w:rsid w:val="00CB6214"/>
    <w:rsid w:val="00CB66D2"/>
    <w:rsid w:val="00CB6928"/>
    <w:rsid w:val="00CB7AF6"/>
    <w:rsid w:val="00CC01C9"/>
    <w:rsid w:val="00CC0695"/>
    <w:rsid w:val="00CC203C"/>
    <w:rsid w:val="00CC259B"/>
    <w:rsid w:val="00CC420D"/>
    <w:rsid w:val="00CC707B"/>
    <w:rsid w:val="00CC72A5"/>
    <w:rsid w:val="00CC730A"/>
    <w:rsid w:val="00CC78DD"/>
    <w:rsid w:val="00CD00CE"/>
    <w:rsid w:val="00CD227D"/>
    <w:rsid w:val="00CD2764"/>
    <w:rsid w:val="00CD2EFD"/>
    <w:rsid w:val="00CD4DC2"/>
    <w:rsid w:val="00CD7BA8"/>
    <w:rsid w:val="00CE01FF"/>
    <w:rsid w:val="00CE1864"/>
    <w:rsid w:val="00CE220C"/>
    <w:rsid w:val="00CE506D"/>
    <w:rsid w:val="00CE54FB"/>
    <w:rsid w:val="00CE5993"/>
    <w:rsid w:val="00CE5AD3"/>
    <w:rsid w:val="00CE6268"/>
    <w:rsid w:val="00CF0177"/>
    <w:rsid w:val="00CF08D2"/>
    <w:rsid w:val="00CF0C1A"/>
    <w:rsid w:val="00CF1264"/>
    <w:rsid w:val="00CF219B"/>
    <w:rsid w:val="00CF38CB"/>
    <w:rsid w:val="00CF5B3E"/>
    <w:rsid w:val="00CF624F"/>
    <w:rsid w:val="00CF6A80"/>
    <w:rsid w:val="00D000AE"/>
    <w:rsid w:val="00D00CF4"/>
    <w:rsid w:val="00D00D7D"/>
    <w:rsid w:val="00D00D81"/>
    <w:rsid w:val="00D02CF1"/>
    <w:rsid w:val="00D03C7C"/>
    <w:rsid w:val="00D04879"/>
    <w:rsid w:val="00D066C7"/>
    <w:rsid w:val="00D0696C"/>
    <w:rsid w:val="00D06BF9"/>
    <w:rsid w:val="00D06D0B"/>
    <w:rsid w:val="00D134CB"/>
    <w:rsid w:val="00D13580"/>
    <w:rsid w:val="00D13F18"/>
    <w:rsid w:val="00D15A13"/>
    <w:rsid w:val="00D166C1"/>
    <w:rsid w:val="00D167A3"/>
    <w:rsid w:val="00D174E0"/>
    <w:rsid w:val="00D204C3"/>
    <w:rsid w:val="00D20FE2"/>
    <w:rsid w:val="00D219FA"/>
    <w:rsid w:val="00D21A1E"/>
    <w:rsid w:val="00D231F6"/>
    <w:rsid w:val="00D24606"/>
    <w:rsid w:val="00D25155"/>
    <w:rsid w:val="00D25E2B"/>
    <w:rsid w:val="00D26DA3"/>
    <w:rsid w:val="00D273CC"/>
    <w:rsid w:val="00D279BB"/>
    <w:rsid w:val="00D27CC2"/>
    <w:rsid w:val="00D30C23"/>
    <w:rsid w:val="00D31987"/>
    <w:rsid w:val="00D31DB4"/>
    <w:rsid w:val="00D321F8"/>
    <w:rsid w:val="00D325FC"/>
    <w:rsid w:val="00D326FC"/>
    <w:rsid w:val="00D34010"/>
    <w:rsid w:val="00D34491"/>
    <w:rsid w:val="00D349C7"/>
    <w:rsid w:val="00D356D4"/>
    <w:rsid w:val="00D35B7F"/>
    <w:rsid w:val="00D35DC4"/>
    <w:rsid w:val="00D369FC"/>
    <w:rsid w:val="00D37F57"/>
    <w:rsid w:val="00D405EF"/>
    <w:rsid w:val="00D41A15"/>
    <w:rsid w:val="00D41AFA"/>
    <w:rsid w:val="00D42D89"/>
    <w:rsid w:val="00D43FC1"/>
    <w:rsid w:val="00D4428E"/>
    <w:rsid w:val="00D443A5"/>
    <w:rsid w:val="00D44B8C"/>
    <w:rsid w:val="00D45CC6"/>
    <w:rsid w:val="00D461DC"/>
    <w:rsid w:val="00D46EBE"/>
    <w:rsid w:val="00D46FDD"/>
    <w:rsid w:val="00D50415"/>
    <w:rsid w:val="00D505F5"/>
    <w:rsid w:val="00D50648"/>
    <w:rsid w:val="00D50790"/>
    <w:rsid w:val="00D50C35"/>
    <w:rsid w:val="00D50F19"/>
    <w:rsid w:val="00D51DCD"/>
    <w:rsid w:val="00D55C30"/>
    <w:rsid w:val="00D567E3"/>
    <w:rsid w:val="00D56C0F"/>
    <w:rsid w:val="00D57681"/>
    <w:rsid w:val="00D57BAE"/>
    <w:rsid w:val="00D57F02"/>
    <w:rsid w:val="00D605D8"/>
    <w:rsid w:val="00D608E5"/>
    <w:rsid w:val="00D61873"/>
    <w:rsid w:val="00D62E15"/>
    <w:rsid w:val="00D638FA"/>
    <w:rsid w:val="00D63D6C"/>
    <w:rsid w:val="00D64E4C"/>
    <w:rsid w:val="00D678FB"/>
    <w:rsid w:val="00D71748"/>
    <w:rsid w:val="00D72D33"/>
    <w:rsid w:val="00D745BF"/>
    <w:rsid w:val="00D747B3"/>
    <w:rsid w:val="00D74952"/>
    <w:rsid w:val="00D76099"/>
    <w:rsid w:val="00D76FCB"/>
    <w:rsid w:val="00D7704E"/>
    <w:rsid w:val="00D83F84"/>
    <w:rsid w:val="00D856B5"/>
    <w:rsid w:val="00D8736F"/>
    <w:rsid w:val="00D87CA4"/>
    <w:rsid w:val="00D87EDB"/>
    <w:rsid w:val="00D90841"/>
    <w:rsid w:val="00D91347"/>
    <w:rsid w:val="00D935FA"/>
    <w:rsid w:val="00D93DFB"/>
    <w:rsid w:val="00D946BB"/>
    <w:rsid w:val="00D961BE"/>
    <w:rsid w:val="00D969F9"/>
    <w:rsid w:val="00D97BF4"/>
    <w:rsid w:val="00DA182A"/>
    <w:rsid w:val="00DA1972"/>
    <w:rsid w:val="00DA1A06"/>
    <w:rsid w:val="00DA1BA5"/>
    <w:rsid w:val="00DA1D5B"/>
    <w:rsid w:val="00DA2370"/>
    <w:rsid w:val="00DA23AB"/>
    <w:rsid w:val="00DA31F5"/>
    <w:rsid w:val="00DA40B2"/>
    <w:rsid w:val="00DA4D8B"/>
    <w:rsid w:val="00DA535F"/>
    <w:rsid w:val="00DA57BC"/>
    <w:rsid w:val="00DA6A48"/>
    <w:rsid w:val="00DB06CC"/>
    <w:rsid w:val="00DB0FBF"/>
    <w:rsid w:val="00DB1C2D"/>
    <w:rsid w:val="00DB34D4"/>
    <w:rsid w:val="00DB464C"/>
    <w:rsid w:val="00DB49F2"/>
    <w:rsid w:val="00DB665A"/>
    <w:rsid w:val="00DB6F9F"/>
    <w:rsid w:val="00DB7556"/>
    <w:rsid w:val="00DB7955"/>
    <w:rsid w:val="00DC06C8"/>
    <w:rsid w:val="00DC0966"/>
    <w:rsid w:val="00DC19EB"/>
    <w:rsid w:val="00DC1A3E"/>
    <w:rsid w:val="00DC1FD8"/>
    <w:rsid w:val="00DC21F2"/>
    <w:rsid w:val="00DC380A"/>
    <w:rsid w:val="00DC3EF6"/>
    <w:rsid w:val="00DC65C9"/>
    <w:rsid w:val="00DC6AA3"/>
    <w:rsid w:val="00DC6AD6"/>
    <w:rsid w:val="00DD1B30"/>
    <w:rsid w:val="00DD41DF"/>
    <w:rsid w:val="00DD4B28"/>
    <w:rsid w:val="00DD4CAC"/>
    <w:rsid w:val="00DD6192"/>
    <w:rsid w:val="00DE097A"/>
    <w:rsid w:val="00DE0DA4"/>
    <w:rsid w:val="00DE0EAC"/>
    <w:rsid w:val="00DE14F9"/>
    <w:rsid w:val="00DE1DB7"/>
    <w:rsid w:val="00DE30D7"/>
    <w:rsid w:val="00DE3C5D"/>
    <w:rsid w:val="00DE43C0"/>
    <w:rsid w:val="00DE5074"/>
    <w:rsid w:val="00DE665C"/>
    <w:rsid w:val="00DE66DC"/>
    <w:rsid w:val="00DE6C89"/>
    <w:rsid w:val="00DF1F4D"/>
    <w:rsid w:val="00DF2C0D"/>
    <w:rsid w:val="00DF2D1A"/>
    <w:rsid w:val="00DF2E53"/>
    <w:rsid w:val="00DF3071"/>
    <w:rsid w:val="00DF38D0"/>
    <w:rsid w:val="00DF394A"/>
    <w:rsid w:val="00DF4986"/>
    <w:rsid w:val="00DF5292"/>
    <w:rsid w:val="00DF5A59"/>
    <w:rsid w:val="00DF62E8"/>
    <w:rsid w:val="00DF6675"/>
    <w:rsid w:val="00DF6B4F"/>
    <w:rsid w:val="00DF6C6B"/>
    <w:rsid w:val="00DF7BEA"/>
    <w:rsid w:val="00DF7C11"/>
    <w:rsid w:val="00DF7DA7"/>
    <w:rsid w:val="00E00B81"/>
    <w:rsid w:val="00E01041"/>
    <w:rsid w:val="00E023AF"/>
    <w:rsid w:val="00E03806"/>
    <w:rsid w:val="00E03A38"/>
    <w:rsid w:val="00E0436F"/>
    <w:rsid w:val="00E04CEC"/>
    <w:rsid w:val="00E04D16"/>
    <w:rsid w:val="00E07150"/>
    <w:rsid w:val="00E07429"/>
    <w:rsid w:val="00E07DF9"/>
    <w:rsid w:val="00E10C42"/>
    <w:rsid w:val="00E10F7B"/>
    <w:rsid w:val="00E12C44"/>
    <w:rsid w:val="00E13424"/>
    <w:rsid w:val="00E14CD2"/>
    <w:rsid w:val="00E14EE5"/>
    <w:rsid w:val="00E15489"/>
    <w:rsid w:val="00E16811"/>
    <w:rsid w:val="00E17FBA"/>
    <w:rsid w:val="00E20361"/>
    <w:rsid w:val="00E203E4"/>
    <w:rsid w:val="00E2078E"/>
    <w:rsid w:val="00E217C3"/>
    <w:rsid w:val="00E21E89"/>
    <w:rsid w:val="00E2238A"/>
    <w:rsid w:val="00E23552"/>
    <w:rsid w:val="00E24469"/>
    <w:rsid w:val="00E2471F"/>
    <w:rsid w:val="00E24D01"/>
    <w:rsid w:val="00E25E5F"/>
    <w:rsid w:val="00E26339"/>
    <w:rsid w:val="00E273B9"/>
    <w:rsid w:val="00E2748A"/>
    <w:rsid w:val="00E27E74"/>
    <w:rsid w:val="00E27E92"/>
    <w:rsid w:val="00E315EE"/>
    <w:rsid w:val="00E316E9"/>
    <w:rsid w:val="00E32162"/>
    <w:rsid w:val="00E32364"/>
    <w:rsid w:val="00E32952"/>
    <w:rsid w:val="00E32CD1"/>
    <w:rsid w:val="00E32F8C"/>
    <w:rsid w:val="00E32FFB"/>
    <w:rsid w:val="00E33703"/>
    <w:rsid w:val="00E344CA"/>
    <w:rsid w:val="00E35DEE"/>
    <w:rsid w:val="00E36003"/>
    <w:rsid w:val="00E362F0"/>
    <w:rsid w:val="00E37345"/>
    <w:rsid w:val="00E374A3"/>
    <w:rsid w:val="00E37D97"/>
    <w:rsid w:val="00E42E7B"/>
    <w:rsid w:val="00E434BF"/>
    <w:rsid w:val="00E44505"/>
    <w:rsid w:val="00E44C1D"/>
    <w:rsid w:val="00E4523B"/>
    <w:rsid w:val="00E45379"/>
    <w:rsid w:val="00E50059"/>
    <w:rsid w:val="00E5043F"/>
    <w:rsid w:val="00E50C70"/>
    <w:rsid w:val="00E53963"/>
    <w:rsid w:val="00E54596"/>
    <w:rsid w:val="00E54BAC"/>
    <w:rsid w:val="00E5503B"/>
    <w:rsid w:val="00E55390"/>
    <w:rsid w:val="00E5660A"/>
    <w:rsid w:val="00E56A4F"/>
    <w:rsid w:val="00E608C8"/>
    <w:rsid w:val="00E60E9B"/>
    <w:rsid w:val="00E61DFF"/>
    <w:rsid w:val="00E62510"/>
    <w:rsid w:val="00E62EDD"/>
    <w:rsid w:val="00E63E74"/>
    <w:rsid w:val="00E64045"/>
    <w:rsid w:val="00E64F58"/>
    <w:rsid w:val="00E65498"/>
    <w:rsid w:val="00E67E1B"/>
    <w:rsid w:val="00E67E41"/>
    <w:rsid w:val="00E7074A"/>
    <w:rsid w:val="00E70A08"/>
    <w:rsid w:val="00E7128B"/>
    <w:rsid w:val="00E71790"/>
    <w:rsid w:val="00E71C4C"/>
    <w:rsid w:val="00E7243E"/>
    <w:rsid w:val="00E72ED1"/>
    <w:rsid w:val="00E74A7A"/>
    <w:rsid w:val="00E75104"/>
    <w:rsid w:val="00E7690D"/>
    <w:rsid w:val="00E770A1"/>
    <w:rsid w:val="00E80178"/>
    <w:rsid w:val="00E805D8"/>
    <w:rsid w:val="00E80C95"/>
    <w:rsid w:val="00E82075"/>
    <w:rsid w:val="00E8273C"/>
    <w:rsid w:val="00E82E96"/>
    <w:rsid w:val="00E834AC"/>
    <w:rsid w:val="00E848C2"/>
    <w:rsid w:val="00E8507F"/>
    <w:rsid w:val="00E864A4"/>
    <w:rsid w:val="00E910A2"/>
    <w:rsid w:val="00E91AE9"/>
    <w:rsid w:val="00E95CCA"/>
    <w:rsid w:val="00E96B11"/>
    <w:rsid w:val="00E97542"/>
    <w:rsid w:val="00E97E2D"/>
    <w:rsid w:val="00E97EB4"/>
    <w:rsid w:val="00E97FD4"/>
    <w:rsid w:val="00EA0091"/>
    <w:rsid w:val="00EA1963"/>
    <w:rsid w:val="00EA1ECC"/>
    <w:rsid w:val="00EA217F"/>
    <w:rsid w:val="00EA3489"/>
    <w:rsid w:val="00EA436F"/>
    <w:rsid w:val="00EA4815"/>
    <w:rsid w:val="00EA4953"/>
    <w:rsid w:val="00EA6283"/>
    <w:rsid w:val="00EA6A7C"/>
    <w:rsid w:val="00EB0A38"/>
    <w:rsid w:val="00EB13AC"/>
    <w:rsid w:val="00EB18C1"/>
    <w:rsid w:val="00EB1C17"/>
    <w:rsid w:val="00EB1FE9"/>
    <w:rsid w:val="00EB28E7"/>
    <w:rsid w:val="00EB3DB2"/>
    <w:rsid w:val="00EB48A0"/>
    <w:rsid w:val="00EB4C95"/>
    <w:rsid w:val="00EB5DA5"/>
    <w:rsid w:val="00EB7199"/>
    <w:rsid w:val="00EB749B"/>
    <w:rsid w:val="00EB7CAB"/>
    <w:rsid w:val="00EC3210"/>
    <w:rsid w:val="00EC45A8"/>
    <w:rsid w:val="00EC4C42"/>
    <w:rsid w:val="00EC5D0F"/>
    <w:rsid w:val="00EC5D25"/>
    <w:rsid w:val="00EC6034"/>
    <w:rsid w:val="00EC62A1"/>
    <w:rsid w:val="00EC6AEE"/>
    <w:rsid w:val="00EC6FD5"/>
    <w:rsid w:val="00EC7DF1"/>
    <w:rsid w:val="00EC7E0B"/>
    <w:rsid w:val="00ED464E"/>
    <w:rsid w:val="00ED4E23"/>
    <w:rsid w:val="00ED592A"/>
    <w:rsid w:val="00ED670F"/>
    <w:rsid w:val="00ED6CB1"/>
    <w:rsid w:val="00ED7721"/>
    <w:rsid w:val="00ED7EAC"/>
    <w:rsid w:val="00EE0169"/>
    <w:rsid w:val="00EE059F"/>
    <w:rsid w:val="00EE07E2"/>
    <w:rsid w:val="00EE318A"/>
    <w:rsid w:val="00EE4146"/>
    <w:rsid w:val="00EE415F"/>
    <w:rsid w:val="00EE54B2"/>
    <w:rsid w:val="00EE584B"/>
    <w:rsid w:val="00EE58CD"/>
    <w:rsid w:val="00EE5946"/>
    <w:rsid w:val="00EE6A76"/>
    <w:rsid w:val="00EE7657"/>
    <w:rsid w:val="00EE7675"/>
    <w:rsid w:val="00EF06CF"/>
    <w:rsid w:val="00EF2C9E"/>
    <w:rsid w:val="00EF3177"/>
    <w:rsid w:val="00EF3892"/>
    <w:rsid w:val="00EF4216"/>
    <w:rsid w:val="00EF4783"/>
    <w:rsid w:val="00EF4960"/>
    <w:rsid w:val="00EF4D7E"/>
    <w:rsid w:val="00EF54EA"/>
    <w:rsid w:val="00EF5734"/>
    <w:rsid w:val="00EF5BBC"/>
    <w:rsid w:val="00EF6064"/>
    <w:rsid w:val="00EF6862"/>
    <w:rsid w:val="00EF6B52"/>
    <w:rsid w:val="00EF709E"/>
    <w:rsid w:val="00F003FE"/>
    <w:rsid w:val="00F0096A"/>
    <w:rsid w:val="00F00B28"/>
    <w:rsid w:val="00F00F4B"/>
    <w:rsid w:val="00F010CA"/>
    <w:rsid w:val="00F01153"/>
    <w:rsid w:val="00F01522"/>
    <w:rsid w:val="00F01775"/>
    <w:rsid w:val="00F01839"/>
    <w:rsid w:val="00F01B2F"/>
    <w:rsid w:val="00F01B69"/>
    <w:rsid w:val="00F02D8F"/>
    <w:rsid w:val="00F02F2E"/>
    <w:rsid w:val="00F02F63"/>
    <w:rsid w:val="00F03D33"/>
    <w:rsid w:val="00F04AE5"/>
    <w:rsid w:val="00F0594E"/>
    <w:rsid w:val="00F0613A"/>
    <w:rsid w:val="00F0724B"/>
    <w:rsid w:val="00F07C24"/>
    <w:rsid w:val="00F07F11"/>
    <w:rsid w:val="00F07FC4"/>
    <w:rsid w:val="00F10984"/>
    <w:rsid w:val="00F10C45"/>
    <w:rsid w:val="00F10DAB"/>
    <w:rsid w:val="00F10E3A"/>
    <w:rsid w:val="00F113E1"/>
    <w:rsid w:val="00F11C85"/>
    <w:rsid w:val="00F11D94"/>
    <w:rsid w:val="00F12993"/>
    <w:rsid w:val="00F143CA"/>
    <w:rsid w:val="00F156AB"/>
    <w:rsid w:val="00F163B5"/>
    <w:rsid w:val="00F1749D"/>
    <w:rsid w:val="00F17639"/>
    <w:rsid w:val="00F21C58"/>
    <w:rsid w:val="00F24242"/>
    <w:rsid w:val="00F24927"/>
    <w:rsid w:val="00F24A87"/>
    <w:rsid w:val="00F24D6A"/>
    <w:rsid w:val="00F260A7"/>
    <w:rsid w:val="00F26421"/>
    <w:rsid w:val="00F2695E"/>
    <w:rsid w:val="00F26E59"/>
    <w:rsid w:val="00F2718C"/>
    <w:rsid w:val="00F304FF"/>
    <w:rsid w:val="00F30701"/>
    <w:rsid w:val="00F30F5F"/>
    <w:rsid w:val="00F31359"/>
    <w:rsid w:val="00F314AB"/>
    <w:rsid w:val="00F343C1"/>
    <w:rsid w:val="00F34428"/>
    <w:rsid w:val="00F3489B"/>
    <w:rsid w:val="00F35A7F"/>
    <w:rsid w:val="00F35AA8"/>
    <w:rsid w:val="00F35C94"/>
    <w:rsid w:val="00F36BDE"/>
    <w:rsid w:val="00F4069D"/>
    <w:rsid w:val="00F40D8B"/>
    <w:rsid w:val="00F40F1C"/>
    <w:rsid w:val="00F422F8"/>
    <w:rsid w:val="00F42482"/>
    <w:rsid w:val="00F42C9E"/>
    <w:rsid w:val="00F42E4E"/>
    <w:rsid w:val="00F43ED7"/>
    <w:rsid w:val="00F460B9"/>
    <w:rsid w:val="00F47533"/>
    <w:rsid w:val="00F50373"/>
    <w:rsid w:val="00F50562"/>
    <w:rsid w:val="00F50A4C"/>
    <w:rsid w:val="00F50C8B"/>
    <w:rsid w:val="00F51283"/>
    <w:rsid w:val="00F51777"/>
    <w:rsid w:val="00F545DC"/>
    <w:rsid w:val="00F55876"/>
    <w:rsid w:val="00F56766"/>
    <w:rsid w:val="00F572CA"/>
    <w:rsid w:val="00F5763C"/>
    <w:rsid w:val="00F57809"/>
    <w:rsid w:val="00F57BA9"/>
    <w:rsid w:val="00F6070B"/>
    <w:rsid w:val="00F61802"/>
    <w:rsid w:val="00F61CA4"/>
    <w:rsid w:val="00F62392"/>
    <w:rsid w:val="00F63B14"/>
    <w:rsid w:val="00F63B7C"/>
    <w:rsid w:val="00F64130"/>
    <w:rsid w:val="00F64E86"/>
    <w:rsid w:val="00F654F7"/>
    <w:rsid w:val="00F65DD3"/>
    <w:rsid w:val="00F679D7"/>
    <w:rsid w:val="00F67C4D"/>
    <w:rsid w:val="00F7124E"/>
    <w:rsid w:val="00F71FBE"/>
    <w:rsid w:val="00F72039"/>
    <w:rsid w:val="00F721A9"/>
    <w:rsid w:val="00F72223"/>
    <w:rsid w:val="00F72737"/>
    <w:rsid w:val="00F72870"/>
    <w:rsid w:val="00F72B30"/>
    <w:rsid w:val="00F72CEA"/>
    <w:rsid w:val="00F7347B"/>
    <w:rsid w:val="00F74355"/>
    <w:rsid w:val="00F752BA"/>
    <w:rsid w:val="00F75656"/>
    <w:rsid w:val="00F76078"/>
    <w:rsid w:val="00F761FB"/>
    <w:rsid w:val="00F76ED6"/>
    <w:rsid w:val="00F7727A"/>
    <w:rsid w:val="00F7737C"/>
    <w:rsid w:val="00F774F1"/>
    <w:rsid w:val="00F808AB"/>
    <w:rsid w:val="00F82B93"/>
    <w:rsid w:val="00F833C2"/>
    <w:rsid w:val="00F83487"/>
    <w:rsid w:val="00F86792"/>
    <w:rsid w:val="00F86C5E"/>
    <w:rsid w:val="00F8754F"/>
    <w:rsid w:val="00F90EA9"/>
    <w:rsid w:val="00F911FF"/>
    <w:rsid w:val="00F912DC"/>
    <w:rsid w:val="00F91859"/>
    <w:rsid w:val="00F9222E"/>
    <w:rsid w:val="00F93447"/>
    <w:rsid w:val="00F9375C"/>
    <w:rsid w:val="00F93896"/>
    <w:rsid w:val="00F93E20"/>
    <w:rsid w:val="00F960CF"/>
    <w:rsid w:val="00F975AC"/>
    <w:rsid w:val="00F9789B"/>
    <w:rsid w:val="00F97B32"/>
    <w:rsid w:val="00FA02C8"/>
    <w:rsid w:val="00FA054A"/>
    <w:rsid w:val="00FA13D4"/>
    <w:rsid w:val="00FA1C30"/>
    <w:rsid w:val="00FA1E37"/>
    <w:rsid w:val="00FA251D"/>
    <w:rsid w:val="00FA2F5E"/>
    <w:rsid w:val="00FA3113"/>
    <w:rsid w:val="00FA34FB"/>
    <w:rsid w:val="00FA35E9"/>
    <w:rsid w:val="00FA55D3"/>
    <w:rsid w:val="00FA6336"/>
    <w:rsid w:val="00FA65B1"/>
    <w:rsid w:val="00FB054C"/>
    <w:rsid w:val="00FB080D"/>
    <w:rsid w:val="00FB0874"/>
    <w:rsid w:val="00FB1354"/>
    <w:rsid w:val="00FB1AC3"/>
    <w:rsid w:val="00FB3047"/>
    <w:rsid w:val="00FB3205"/>
    <w:rsid w:val="00FB38B7"/>
    <w:rsid w:val="00FB3A45"/>
    <w:rsid w:val="00FB3A91"/>
    <w:rsid w:val="00FB43CA"/>
    <w:rsid w:val="00FB47AE"/>
    <w:rsid w:val="00FB4D6D"/>
    <w:rsid w:val="00FB525E"/>
    <w:rsid w:val="00FB541B"/>
    <w:rsid w:val="00FB58A3"/>
    <w:rsid w:val="00FB723A"/>
    <w:rsid w:val="00FB7413"/>
    <w:rsid w:val="00FC0F6C"/>
    <w:rsid w:val="00FC13E6"/>
    <w:rsid w:val="00FC2930"/>
    <w:rsid w:val="00FC2C4F"/>
    <w:rsid w:val="00FC3614"/>
    <w:rsid w:val="00FC3BF3"/>
    <w:rsid w:val="00FC42F4"/>
    <w:rsid w:val="00FC495C"/>
    <w:rsid w:val="00FC4CB1"/>
    <w:rsid w:val="00FC5CF6"/>
    <w:rsid w:val="00FC5FC8"/>
    <w:rsid w:val="00FD0904"/>
    <w:rsid w:val="00FD1C6E"/>
    <w:rsid w:val="00FD2134"/>
    <w:rsid w:val="00FD340D"/>
    <w:rsid w:val="00FD52AA"/>
    <w:rsid w:val="00FD60C7"/>
    <w:rsid w:val="00FD709B"/>
    <w:rsid w:val="00FD72A6"/>
    <w:rsid w:val="00FD74D4"/>
    <w:rsid w:val="00FD77A9"/>
    <w:rsid w:val="00FE0537"/>
    <w:rsid w:val="00FE3562"/>
    <w:rsid w:val="00FE3C65"/>
    <w:rsid w:val="00FE4479"/>
    <w:rsid w:val="00FE4B6D"/>
    <w:rsid w:val="00FE4F29"/>
    <w:rsid w:val="00FE6AE5"/>
    <w:rsid w:val="00FE723F"/>
    <w:rsid w:val="00FE7560"/>
    <w:rsid w:val="00FF0000"/>
    <w:rsid w:val="00FF0A06"/>
    <w:rsid w:val="00FF1E4E"/>
    <w:rsid w:val="00FF22E5"/>
    <w:rsid w:val="00FF2F3E"/>
    <w:rsid w:val="00FF3EB9"/>
    <w:rsid w:val="00FF464B"/>
    <w:rsid w:val="00FF4FC7"/>
    <w:rsid w:val="00FF5E5C"/>
    <w:rsid w:val="00FF60C6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FF89D-5833-4F6A-8D33-2FA53921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29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E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1">
    <w:name w:val="Grid Table 4 Accent 1"/>
    <w:basedOn w:val="a1"/>
    <w:uiPriority w:val="49"/>
    <w:rsid w:val="00882F3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4">
    <w:name w:val="Hyperlink"/>
    <w:basedOn w:val="a0"/>
    <w:uiPriority w:val="99"/>
    <w:unhideWhenUsed/>
    <w:rsid w:val="00C569D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03806"/>
    <w:pPr>
      <w:ind w:left="720"/>
      <w:contextualSpacing/>
    </w:pPr>
  </w:style>
  <w:style w:type="paragraph" w:customStyle="1" w:styleId="a6">
    <w:name w:val="Ф основной абзац"/>
    <w:qFormat/>
    <w:rsid w:val="00561D2A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834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29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15E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7">
    <w:name w:val="Body Text"/>
    <w:basedOn w:val="a"/>
    <w:link w:val="a8"/>
    <w:uiPriority w:val="1"/>
    <w:qFormat/>
    <w:rsid w:val="00A15E74"/>
    <w:pPr>
      <w:widowControl w:val="0"/>
      <w:autoSpaceDE w:val="0"/>
      <w:autoSpaceDN w:val="0"/>
      <w:spacing w:before="8" w:after="0" w:line="240" w:lineRule="auto"/>
    </w:pPr>
    <w:rPr>
      <w:rFonts w:ascii="Times New Roman" w:eastAsia="Times New Roman" w:hAnsi="Times New Roman" w:cs="Times New Roman"/>
      <w:sz w:val="19"/>
      <w:szCs w:val="19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A15E74"/>
    <w:rPr>
      <w:rFonts w:ascii="Times New Roman" w:eastAsia="Times New Roman" w:hAnsi="Times New Roman" w:cs="Times New Roman"/>
      <w:sz w:val="19"/>
      <w:szCs w:val="19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A15E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Гончарова М.А.</cp:lastModifiedBy>
  <cp:revision>5</cp:revision>
  <dcterms:created xsi:type="dcterms:W3CDTF">2021-09-06T04:55:00Z</dcterms:created>
  <dcterms:modified xsi:type="dcterms:W3CDTF">2021-09-06T05:27:00Z</dcterms:modified>
</cp:coreProperties>
</file>